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23" w:rsidRDefault="00E023FE">
      <w:pPr>
        <w:rPr>
          <w:lang w:val="fr-FR"/>
        </w:rPr>
      </w:pPr>
      <w:r>
        <w:rPr>
          <w:noProof/>
          <w:sz w:val="20"/>
          <w:lang w:val="fr-FR"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-161290</wp:posOffset>
            </wp:positionV>
            <wp:extent cx="7581900" cy="10706100"/>
            <wp:effectExtent l="0" t="0" r="0" b="0"/>
            <wp:wrapNone/>
            <wp:docPr id="97" name="il_fi" descr="http://static.freepik.com/photos-libre/colore-vague-vertical-conception-abstraite-de-fond_279-134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freepik.com/photos-libre/colore-vague-vertical-conception-abstraite-de-fond_279-13420.jp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F4B" w:rsidRPr="009F1E6E" w:rsidRDefault="00E023FE" w:rsidP="00B94F4B">
      <w:pPr>
        <w:jc w:val="center"/>
        <w:rPr>
          <w:rFonts w:cs="Calibri"/>
          <w:sz w:val="28"/>
          <w:szCs w:val="28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-238002</wp:posOffset>
            </wp:positionH>
            <wp:positionV relativeFrom="paragraph">
              <wp:posOffset>299217</wp:posOffset>
            </wp:positionV>
            <wp:extent cx="1758260" cy="925510"/>
            <wp:effectExtent l="114300" t="76200" r="299140" b="255590"/>
            <wp:wrapNone/>
            <wp:docPr id="46" name="Image 1" descr="C:\Users\Maud\Documents\Badminton\BPG - Badminton Plessis Grammoire\BP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d\Documents\Badminton\BPG - Badminton Plessis Grammoire\B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60" cy="92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cs="Calibri"/>
          <w:smallCaps/>
          <w:noProof/>
          <w:sz w:val="52"/>
          <w:szCs w:val="52"/>
          <w:lang w:val="fr-FR" w:eastAsia="fr-F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116840</wp:posOffset>
            </wp:positionV>
            <wp:extent cx="1953895" cy="1953895"/>
            <wp:effectExtent l="19050" t="0" r="8255" b="0"/>
            <wp:wrapNone/>
            <wp:docPr id="7" name="Image 0" descr="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admint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F4B" w:rsidRPr="009F1E6E">
        <w:rPr>
          <w:rFonts w:cs="Calibri"/>
          <w:sz w:val="28"/>
          <w:szCs w:val="28"/>
          <w:lang w:val="fr-FR"/>
        </w:rPr>
        <w:t xml:space="preserve">Le </w:t>
      </w:r>
      <w:r w:rsidR="002C5EAD" w:rsidRPr="00D72D79">
        <w:rPr>
          <w:rFonts w:cs="Calibri"/>
          <w:b/>
          <w:sz w:val="36"/>
          <w:szCs w:val="32"/>
          <w:lang w:val="fr-FR"/>
        </w:rPr>
        <w:t>Badminton Plessis</w:t>
      </w:r>
      <w:r w:rsidR="0069281F">
        <w:rPr>
          <w:rFonts w:cs="Calibri"/>
          <w:b/>
          <w:sz w:val="36"/>
          <w:szCs w:val="32"/>
          <w:lang w:val="fr-FR"/>
        </w:rPr>
        <w:t>-</w:t>
      </w:r>
      <w:r w:rsidR="002C5EAD" w:rsidRPr="00D72D79">
        <w:rPr>
          <w:rFonts w:cs="Calibri"/>
          <w:b/>
          <w:sz w:val="36"/>
          <w:szCs w:val="32"/>
          <w:lang w:val="fr-FR"/>
        </w:rPr>
        <w:t>Grammoire</w:t>
      </w:r>
    </w:p>
    <w:p w:rsidR="00EC2E1B" w:rsidRPr="009F1E6E" w:rsidRDefault="00B131DF" w:rsidP="00B94F4B">
      <w:pPr>
        <w:ind w:right="-142"/>
        <w:jc w:val="center"/>
        <w:rPr>
          <w:rFonts w:cs="Calibri"/>
          <w:sz w:val="28"/>
          <w:szCs w:val="28"/>
          <w:lang w:val="fr-FR"/>
        </w:rPr>
      </w:pPr>
      <w:r>
        <w:rPr>
          <w:rFonts w:cs="Calibri"/>
          <w:sz w:val="28"/>
          <w:szCs w:val="28"/>
          <w:lang w:val="fr-FR"/>
        </w:rPr>
        <w:t>est heureux de vous accueillir à son</w:t>
      </w:r>
    </w:p>
    <w:p w:rsidR="00B94F4B" w:rsidRPr="009F1E6E" w:rsidRDefault="00B94F4B" w:rsidP="00B94F4B">
      <w:pPr>
        <w:ind w:right="-142"/>
        <w:jc w:val="center"/>
        <w:rPr>
          <w:rFonts w:cs="Calibri"/>
          <w:sz w:val="16"/>
          <w:szCs w:val="16"/>
          <w:lang w:val="fr-FR"/>
        </w:rPr>
      </w:pPr>
    </w:p>
    <w:p w:rsidR="002C5EAD" w:rsidRDefault="00B94F4B" w:rsidP="00B94F4B">
      <w:pPr>
        <w:jc w:val="center"/>
        <w:rPr>
          <w:rFonts w:cs="Calibri"/>
          <w:smallCaps/>
          <w:sz w:val="52"/>
          <w:szCs w:val="52"/>
          <w:lang w:val="fr-FR"/>
        </w:rPr>
      </w:pPr>
      <w:r w:rsidRPr="009F1E6E">
        <w:rPr>
          <w:rFonts w:cs="Calibri"/>
          <w:smallCaps/>
          <w:sz w:val="52"/>
          <w:szCs w:val="52"/>
          <w:lang w:val="fr-FR"/>
        </w:rPr>
        <w:t>T</w:t>
      </w:r>
      <w:r w:rsidR="00B131DF">
        <w:rPr>
          <w:rFonts w:cs="Calibri"/>
          <w:smallCaps/>
          <w:sz w:val="52"/>
          <w:szCs w:val="52"/>
          <w:lang w:val="fr-FR"/>
        </w:rPr>
        <w:t>ournoi</w:t>
      </w:r>
    </w:p>
    <w:p w:rsidR="00B94F4B" w:rsidRPr="009F1E6E" w:rsidRDefault="003B0227" w:rsidP="00B94F4B">
      <w:pPr>
        <w:jc w:val="center"/>
        <w:rPr>
          <w:rFonts w:cs="Calibri"/>
          <w:smallCaps/>
          <w:sz w:val="52"/>
          <w:szCs w:val="52"/>
          <w:lang w:val="fr-FR"/>
        </w:rPr>
      </w:pPr>
      <w:r w:rsidRPr="009F1E6E">
        <w:rPr>
          <w:rFonts w:cs="Calibri"/>
          <w:smallCaps/>
          <w:sz w:val="52"/>
          <w:szCs w:val="52"/>
          <w:lang w:val="fr-FR"/>
        </w:rPr>
        <w:t>d</w:t>
      </w:r>
      <w:r w:rsidR="002C5EAD">
        <w:rPr>
          <w:rFonts w:cs="Calibri"/>
          <w:smallCaps/>
          <w:sz w:val="52"/>
          <w:szCs w:val="52"/>
          <w:lang w:val="fr-FR"/>
        </w:rPr>
        <w:t xml:space="preserve">u </w:t>
      </w:r>
      <w:r w:rsidR="00B034C7">
        <w:rPr>
          <w:rFonts w:cs="Calibri"/>
          <w:smallCaps/>
          <w:sz w:val="52"/>
          <w:szCs w:val="52"/>
          <w:lang w:val="fr-FR"/>
        </w:rPr>
        <w:t>Volant</w:t>
      </w:r>
      <w:r w:rsidR="002C5EAD">
        <w:rPr>
          <w:rFonts w:cs="Calibri"/>
          <w:smallCaps/>
          <w:sz w:val="52"/>
          <w:szCs w:val="52"/>
          <w:lang w:val="fr-FR"/>
        </w:rPr>
        <w:t xml:space="preserve"> </w:t>
      </w:r>
      <w:r w:rsidR="00B034C7">
        <w:rPr>
          <w:rFonts w:cs="Calibri"/>
          <w:smallCaps/>
          <w:sz w:val="52"/>
          <w:szCs w:val="52"/>
          <w:lang w:val="fr-FR"/>
        </w:rPr>
        <w:t>G</w:t>
      </w:r>
      <w:r w:rsidR="002C5EAD">
        <w:rPr>
          <w:rFonts w:cs="Calibri"/>
          <w:smallCaps/>
          <w:sz w:val="52"/>
          <w:szCs w:val="52"/>
          <w:lang w:val="fr-FR"/>
        </w:rPr>
        <w:t>rammoirien</w:t>
      </w:r>
    </w:p>
    <w:p w:rsidR="00B94F4B" w:rsidRPr="009F1E6E" w:rsidRDefault="00B94F4B" w:rsidP="00AA61B8">
      <w:pPr>
        <w:spacing w:before="240" w:after="360"/>
        <w:ind w:left="2127" w:firstLine="569"/>
        <w:rPr>
          <w:rFonts w:cs="Calibri"/>
          <w:b/>
          <w:sz w:val="32"/>
          <w:szCs w:val="32"/>
          <w:lang w:val="fr-FR"/>
        </w:rPr>
      </w:pPr>
      <w:r w:rsidRPr="009F1E6E">
        <w:rPr>
          <w:rFonts w:cs="Calibri"/>
          <w:b/>
          <w:sz w:val="32"/>
          <w:szCs w:val="32"/>
          <w:lang w:val="fr-FR"/>
        </w:rPr>
        <w:t xml:space="preserve">Samedi </w:t>
      </w:r>
      <w:r w:rsidR="00BA5FC0">
        <w:rPr>
          <w:rFonts w:cs="Calibri"/>
          <w:b/>
          <w:sz w:val="32"/>
          <w:szCs w:val="32"/>
          <w:lang w:val="fr-FR"/>
        </w:rPr>
        <w:t>2</w:t>
      </w:r>
      <w:r w:rsidR="008139FE">
        <w:rPr>
          <w:rFonts w:cs="Calibri"/>
          <w:b/>
          <w:sz w:val="32"/>
          <w:szCs w:val="32"/>
          <w:lang w:val="fr-FR"/>
        </w:rPr>
        <w:t>3</w:t>
      </w:r>
      <w:r w:rsidR="00DC23A9" w:rsidRPr="009F1E6E">
        <w:rPr>
          <w:rFonts w:cs="Calibri"/>
          <w:b/>
          <w:sz w:val="32"/>
          <w:szCs w:val="32"/>
          <w:lang w:val="fr-FR"/>
        </w:rPr>
        <w:t xml:space="preserve"> &amp; </w:t>
      </w:r>
      <w:r w:rsidR="002C5EAD">
        <w:rPr>
          <w:rFonts w:cs="Calibri"/>
          <w:b/>
          <w:sz w:val="32"/>
          <w:szCs w:val="32"/>
          <w:lang w:val="fr-FR"/>
        </w:rPr>
        <w:t>Dimanch</w:t>
      </w:r>
      <w:r w:rsidR="00DC23A9" w:rsidRPr="009F1E6E">
        <w:rPr>
          <w:rFonts w:cs="Calibri"/>
          <w:b/>
          <w:sz w:val="32"/>
          <w:szCs w:val="32"/>
          <w:lang w:val="fr-FR"/>
        </w:rPr>
        <w:t xml:space="preserve">e </w:t>
      </w:r>
      <w:r w:rsidR="000F1281">
        <w:rPr>
          <w:rFonts w:cs="Calibri"/>
          <w:b/>
          <w:sz w:val="32"/>
          <w:szCs w:val="32"/>
          <w:lang w:val="fr-FR"/>
        </w:rPr>
        <w:t>2</w:t>
      </w:r>
      <w:r w:rsidR="008139FE">
        <w:rPr>
          <w:rFonts w:cs="Calibri"/>
          <w:b/>
          <w:sz w:val="32"/>
          <w:szCs w:val="32"/>
          <w:lang w:val="fr-FR"/>
        </w:rPr>
        <w:t>4</w:t>
      </w:r>
      <w:r w:rsidR="00F531E5" w:rsidRPr="009F1E6E">
        <w:rPr>
          <w:rFonts w:cs="Calibri"/>
          <w:b/>
          <w:sz w:val="32"/>
          <w:szCs w:val="32"/>
          <w:lang w:val="fr-FR"/>
        </w:rPr>
        <w:t xml:space="preserve"> </w:t>
      </w:r>
      <w:r w:rsidR="002354D7">
        <w:rPr>
          <w:rFonts w:cs="Calibri"/>
          <w:b/>
          <w:sz w:val="32"/>
          <w:szCs w:val="32"/>
          <w:lang w:val="fr-FR"/>
        </w:rPr>
        <w:t>Mars</w:t>
      </w:r>
      <w:r w:rsidR="00F531E5" w:rsidRPr="009F1E6E">
        <w:rPr>
          <w:rFonts w:cs="Calibri"/>
          <w:b/>
          <w:sz w:val="32"/>
          <w:szCs w:val="32"/>
          <w:lang w:val="fr-FR"/>
        </w:rPr>
        <w:t xml:space="preserve"> 201</w:t>
      </w:r>
      <w:r w:rsidR="008139FE">
        <w:rPr>
          <w:rFonts w:cs="Calibri"/>
          <w:b/>
          <w:sz w:val="32"/>
          <w:szCs w:val="32"/>
          <w:lang w:val="fr-FR"/>
        </w:rPr>
        <w:t>9</w:t>
      </w:r>
    </w:p>
    <w:p w:rsidR="00B94F4B" w:rsidRPr="009F1E6E" w:rsidRDefault="00CA521C" w:rsidP="00B94F4B">
      <w:pPr>
        <w:jc w:val="center"/>
        <w:rPr>
          <w:rFonts w:cs="Calibri"/>
          <w:sz w:val="32"/>
          <w:szCs w:val="32"/>
          <w:lang w:val="fr-FR"/>
        </w:rPr>
      </w:pPr>
      <w:r>
        <w:rPr>
          <w:rFonts w:cs="Calibri"/>
          <w:sz w:val="32"/>
          <w:szCs w:val="32"/>
          <w:lang w:val="fr-FR"/>
        </w:rPr>
        <w:t>Sé</w:t>
      </w:r>
      <w:r w:rsidR="00B94F4B" w:rsidRPr="009F1E6E">
        <w:rPr>
          <w:rFonts w:cs="Calibri"/>
          <w:sz w:val="32"/>
          <w:szCs w:val="32"/>
          <w:lang w:val="fr-FR"/>
        </w:rPr>
        <w:t xml:space="preserve">ries </w:t>
      </w:r>
      <w:r w:rsidR="00E023FE">
        <w:rPr>
          <w:rFonts w:cs="Calibri"/>
          <w:sz w:val="32"/>
          <w:szCs w:val="32"/>
          <w:lang w:val="fr-FR"/>
        </w:rPr>
        <w:t>R4</w:t>
      </w:r>
      <w:r w:rsidR="00FA066D" w:rsidRPr="009F1E6E">
        <w:rPr>
          <w:rFonts w:cs="Calibri"/>
          <w:sz w:val="32"/>
          <w:szCs w:val="32"/>
          <w:lang w:val="fr-FR"/>
        </w:rPr>
        <w:t xml:space="preserve">, </w:t>
      </w:r>
      <w:r w:rsidR="00E023FE">
        <w:rPr>
          <w:rFonts w:cs="Calibri"/>
          <w:sz w:val="32"/>
          <w:szCs w:val="32"/>
          <w:lang w:val="fr-FR"/>
        </w:rPr>
        <w:t>R5</w:t>
      </w:r>
      <w:r w:rsidR="00B94F4B" w:rsidRPr="009F1E6E">
        <w:rPr>
          <w:rFonts w:cs="Calibri"/>
          <w:sz w:val="32"/>
          <w:szCs w:val="32"/>
          <w:lang w:val="fr-FR"/>
        </w:rPr>
        <w:t xml:space="preserve">, </w:t>
      </w:r>
      <w:r w:rsidR="00E023FE">
        <w:rPr>
          <w:rFonts w:cs="Calibri"/>
          <w:sz w:val="32"/>
          <w:szCs w:val="32"/>
          <w:lang w:val="fr-FR"/>
        </w:rPr>
        <w:t xml:space="preserve">R6, </w:t>
      </w:r>
      <w:r w:rsidR="00B94F4B" w:rsidRPr="009F1E6E">
        <w:rPr>
          <w:rFonts w:cs="Calibri"/>
          <w:sz w:val="32"/>
          <w:szCs w:val="32"/>
          <w:lang w:val="fr-FR"/>
        </w:rPr>
        <w:t>D</w:t>
      </w:r>
      <w:r w:rsidR="00E023FE">
        <w:rPr>
          <w:rFonts w:cs="Calibri"/>
          <w:sz w:val="32"/>
          <w:szCs w:val="32"/>
          <w:lang w:val="fr-FR"/>
        </w:rPr>
        <w:t>7, D8, D9, P1</w:t>
      </w:r>
      <w:r w:rsidR="00BD7785">
        <w:rPr>
          <w:rFonts w:cs="Calibri"/>
          <w:sz w:val="32"/>
          <w:szCs w:val="32"/>
          <w:lang w:val="fr-FR"/>
        </w:rPr>
        <w:t>0</w:t>
      </w:r>
      <w:r w:rsidR="00E023FE">
        <w:rPr>
          <w:rFonts w:cs="Calibri"/>
          <w:sz w:val="32"/>
          <w:szCs w:val="32"/>
          <w:lang w:val="fr-FR"/>
        </w:rPr>
        <w:t>, P</w:t>
      </w:r>
      <w:r w:rsidR="00BD7785">
        <w:rPr>
          <w:rFonts w:cs="Calibri"/>
          <w:sz w:val="32"/>
          <w:szCs w:val="32"/>
          <w:lang w:val="fr-FR"/>
        </w:rPr>
        <w:t>11</w:t>
      </w:r>
      <w:r w:rsidR="00E023FE">
        <w:rPr>
          <w:rFonts w:cs="Calibri"/>
          <w:sz w:val="32"/>
          <w:szCs w:val="32"/>
          <w:lang w:val="fr-FR"/>
        </w:rPr>
        <w:t>, P</w:t>
      </w:r>
      <w:r w:rsidR="00BD7785">
        <w:rPr>
          <w:rFonts w:cs="Calibri"/>
          <w:sz w:val="32"/>
          <w:szCs w:val="32"/>
          <w:lang w:val="fr-FR"/>
        </w:rPr>
        <w:t>12</w:t>
      </w:r>
      <w:r w:rsidR="00B94F4B" w:rsidRPr="009F1E6E">
        <w:rPr>
          <w:rFonts w:cs="Calibri"/>
          <w:sz w:val="32"/>
          <w:szCs w:val="32"/>
          <w:lang w:val="fr-FR"/>
        </w:rPr>
        <w:t xml:space="preserve"> en simple et double</w:t>
      </w:r>
    </w:p>
    <w:p w:rsidR="00B94F4B" w:rsidRDefault="00AE5437" w:rsidP="00B94F4B">
      <w:pPr>
        <w:jc w:val="center"/>
        <w:rPr>
          <w:rFonts w:cs="Calibri"/>
          <w:sz w:val="16"/>
          <w:szCs w:val="16"/>
          <w:lang w:val="fr-FR"/>
        </w:rPr>
      </w:pPr>
      <w:r>
        <w:rPr>
          <w:rFonts w:cs="Calibri"/>
          <w:sz w:val="32"/>
          <w:szCs w:val="32"/>
          <w:lang w:val="fr-FR"/>
        </w:rPr>
        <w:t>Ouvert aux joueurs des c</w:t>
      </w:r>
      <w:r w:rsidR="0097481C">
        <w:rPr>
          <w:rFonts w:cs="Calibri"/>
          <w:sz w:val="32"/>
          <w:szCs w:val="32"/>
          <w:lang w:val="fr-FR"/>
        </w:rPr>
        <w:t xml:space="preserve">atégories </w:t>
      </w:r>
      <w:r w:rsidR="0021175D">
        <w:rPr>
          <w:rFonts w:cs="Calibri"/>
          <w:sz w:val="32"/>
          <w:szCs w:val="32"/>
          <w:lang w:val="fr-FR"/>
        </w:rPr>
        <w:t>U15, U17, U19, seniors et</w:t>
      </w:r>
      <w:r w:rsidR="0097481C">
        <w:rPr>
          <w:rFonts w:cs="Calibri"/>
          <w:sz w:val="32"/>
          <w:szCs w:val="32"/>
          <w:lang w:val="fr-FR"/>
        </w:rPr>
        <w:t xml:space="preserve"> V</w:t>
      </w:r>
      <w:r w:rsidR="0097481C" w:rsidRPr="00C741C0">
        <w:rPr>
          <w:rFonts w:cs="Calibri"/>
          <w:sz w:val="32"/>
          <w:szCs w:val="32"/>
          <w:lang w:val="fr-FR"/>
        </w:rPr>
        <w:t>étéran</w:t>
      </w:r>
      <w:r w:rsidR="00C75EEB">
        <w:rPr>
          <w:rFonts w:cs="Calibri"/>
          <w:sz w:val="32"/>
          <w:szCs w:val="32"/>
          <w:lang w:val="fr-FR"/>
        </w:rPr>
        <w:t>s</w:t>
      </w:r>
    </w:p>
    <w:p w:rsidR="0097481C" w:rsidRPr="009F1E6E" w:rsidRDefault="0097481C" w:rsidP="00B94F4B">
      <w:pPr>
        <w:jc w:val="center"/>
        <w:rPr>
          <w:rFonts w:cs="Calibri"/>
          <w:sz w:val="16"/>
          <w:szCs w:val="16"/>
          <w:lang w:val="fr-FR"/>
        </w:rPr>
      </w:pPr>
    </w:p>
    <w:p w:rsidR="00B94F4B" w:rsidRPr="00C424B8" w:rsidRDefault="00851812" w:rsidP="00D72D79">
      <w:pPr>
        <w:jc w:val="center"/>
        <w:rPr>
          <w:rFonts w:cs="Calibri"/>
          <w:szCs w:val="24"/>
          <w:lang w:val="fr-FR"/>
        </w:rPr>
      </w:pPr>
      <w:r>
        <w:rPr>
          <w:rFonts w:cs="Calibri"/>
          <w:szCs w:val="24"/>
          <w:lang w:val="fr-FR"/>
        </w:rPr>
        <w:t>Numéro d’autorisation :</w:t>
      </w:r>
      <w:r w:rsidR="00F31239">
        <w:rPr>
          <w:rFonts w:cs="Calibri"/>
          <w:szCs w:val="24"/>
          <w:lang w:val="fr-FR"/>
        </w:rPr>
        <w:t xml:space="preserve"> </w:t>
      </w:r>
      <w:r w:rsidR="000F1281">
        <w:rPr>
          <w:rFonts w:cs="Calibri"/>
          <w:szCs w:val="24"/>
          <w:lang w:val="fr-FR"/>
        </w:rPr>
        <w:t>A venir</w:t>
      </w:r>
    </w:p>
    <w:p w:rsidR="00B94F4B" w:rsidRPr="009F1E6E" w:rsidRDefault="00E023FE" w:rsidP="00D72D79">
      <w:pPr>
        <w:jc w:val="center"/>
        <w:rPr>
          <w:rFonts w:cs="Calibri"/>
          <w:szCs w:val="24"/>
          <w:lang w:val="fr-FR"/>
        </w:rPr>
      </w:pPr>
      <w:r>
        <w:rPr>
          <w:rFonts w:cs="Calibri"/>
          <w:b/>
          <w:i/>
          <w:noProof/>
          <w:szCs w:val="24"/>
          <w:lang w:val="fr-FR" w:eastAsia="fr-FR" w:bidi="ar-SA"/>
        </w:rPr>
        <w:drawing>
          <wp:anchor distT="12192" distB="19812" distL="114300" distR="115570" simplePos="0" relativeHeight="251662336" behindDoc="1" locked="0" layoutInCell="1" allowOverlap="1">
            <wp:simplePos x="0" y="0"/>
            <wp:positionH relativeFrom="column">
              <wp:posOffset>5443220</wp:posOffset>
            </wp:positionH>
            <wp:positionV relativeFrom="paragraph">
              <wp:posOffset>-14097</wp:posOffset>
            </wp:positionV>
            <wp:extent cx="1555750" cy="1105154"/>
            <wp:effectExtent l="19050" t="0" r="6350" b="0"/>
            <wp:wrapNone/>
            <wp:docPr id="107" name="Image 2" descr="downlo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0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B94F4B" w:rsidRPr="009F1E6E">
        <w:rPr>
          <w:rFonts w:cs="Calibri"/>
          <w:szCs w:val="24"/>
          <w:lang w:val="fr-FR"/>
        </w:rPr>
        <w:t xml:space="preserve">Juge Arbitre : </w:t>
      </w:r>
      <w:r w:rsidR="00001EE8">
        <w:rPr>
          <w:rFonts w:cs="Calibri"/>
          <w:szCs w:val="24"/>
          <w:lang w:val="fr-FR"/>
        </w:rPr>
        <w:t>Jean-Guy VAISSIER</w:t>
      </w:r>
      <w:r w:rsidR="00001EE8" w:rsidRPr="009F1E6E">
        <w:rPr>
          <w:rFonts w:cs="Calibri"/>
          <w:szCs w:val="24"/>
          <w:lang w:val="fr-FR"/>
        </w:rPr>
        <w:t xml:space="preserve"> </w:t>
      </w:r>
    </w:p>
    <w:p w:rsidR="00B94F4B" w:rsidRPr="009F1E6E" w:rsidRDefault="00B94F4B" w:rsidP="00D72D79">
      <w:pPr>
        <w:jc w:val="center"/>
        <w:rPr>
          <w:rFonts w:cs="Calibri"/>
          <w:szCs w:val="24"/>
          <w:lang w:val="fr-FR"/>
        </w:rPr>
      </w:pPr>
      <w:r w:rsidRPr="009F1E6E">
        <w:rPr>
          <w:rFonts w:cs="Calibri"/>
          <w:szCs w:val="24"/>
          <w:lang w:val="fr-FR"/>
        </w:rPr>
        <w:t xml:space="preserve">Juge Arbitre adjoint : </w:t>
      </w:r>
      <w:r w:rsidR="00001EE8" w:rsidRPr="009F1E6E">
        <w:rPr>
          <w:rFonts w:cs="Calibri"/>
          <w:szCs w:val="24"/>
          <w:lang w:val="fr-FR"/>
        </w:rPr>
        <w:t>Marielle FALOUR</w:t>
      </w:r>
    </w:p>
    <w:p w:rsidR="0083539C" w:rsidRDefault="0083539C" w:rsidP="001C44FD">
      <w:pPr>
        <w:rPr>
          <w:sz w:val="20"/>
          <w:lang w:val="fr-FR"/>
        </w:rPr>
      </w:pPr>
    </w:p>
    <w:p w:rsidR="00B94F4B" w:rsidRPr="009F1E6E" w:rsidRDefault="00B94F4B" w:rsidP="008773FC">
      <w:pPr>
        <w:spacing w:after="120"/>
        <w:jc w:val="both"/>
        <w:rPr>
          <w:rFonts w:cs="Calibri"/>
          <w:b/>
          <w:i/>
          <w:szCs w:val="24"/>
          <w:u w:val="single"/>
          <w:lang w:val="fr-FR"/>
        </w:rPr>
      </w:pPr>
      <w:r w:rsidRPr="009F1E6E">
        <w:rPr>
          <w:rFonts w:cs="Calibri"/>
          <w:b/>
          <w:i/>
          <w:szCs w:val="24"/>
          <w:u w:val="single"/>
          <w:lang w:val="fr-FR"/>
        </w:rPr>
        <w:t>Lieu</w:t>
      </w:r>
      <w:r w:rsidRPr="00047E30">
        <w:rPr>
          <w:rFonts w:cs="Calibri"/>
          <w:b/>
          <w:i/>
          <w:szCs w:val="24"/>
          <w:lang w:val="fr-FR"/>
        </w:rPr>
        <w:t> :</w:t>
      </w:r>
      <w:bookmarkStart w:id="0" w:name="_GoBack"/>
      <w:bookmarkEnd w:id="0"/>
    </w:p>
    <w:p w:rsidR="00330154" w:rsidRPr="0069281F" w:rsidRDefault="00B94F4B" w:rsidP="00330154">
      <w:pPr>
        <w:pStyle w:val="flche"/>
      </w:pPr>
      <w:r w:rsidRPr="009F1E6E">
        <w:t xml:space="preserve">La compétition se déroulera au </w:t>
      </w:r>
      <w:r w:rsidRPr="009F1E6E">
        <w:rPr>
          <w:b/>
        </w:rPr>
        <w:t>P</w:t>
      </w:r>
      <w:r w:rsidRPr="0069281F">
        <w:rPr>
          <w:b/>
          <w:smallCaps/>
        </w:rPr>
        <w:t>lessis</w:t>
      </w:r>
      <w:r w:rsidR="00F531E5" w:rsidRPr="009F1E6E">
        <w:rPr>
          <w:b/>
        </w:rPr>
        <w:t>-</w:t>
      </w:r>
      <w:r w:rsidRPr="009F1E6E">
        <w:rPr>
          <w:b/>
        </w:rPr>
        <w:t>G</w:t>
      </w:r>
      <w:r w:rsidRPr="0069281F">
        <w:rPr>
          <w:b/>
          <w:smallCaps/>
        </w:rPr>
        <w:t>rammoire</w:t>
      </w:r>
      <w:r w:rsidR="00330154">
        <w:rPr>
          <w:b/>
        </w:rPr>
        <w:t xml:space="preserve"> (49)</w:t>
      </w:r>
      <w:r w:rsidR="00330154">
        <w:t xml:space="preserve">, </w:t>
      </w:r>
      <w:r w:rsidR="00FA066D" w:rsidRPr="009F1E6E">
        <w:t xml:space="preserve">aux portes </w:t>
      </w:r>
      <w:r w:rsidR="00FA066D" w:rsidRPr="0069281F">
        <w:t>d’A</w:t>
      </w:r>
      <w:r w:rsidR="00FA066D" w:rsidRPr="0069281F">
        <w:rPr>
          <w:smallCaps/>
        </w:rPr>
        <w:t>ngers</w:t>
      </w:r>
      <w:r w:rsidR="00B8648B" w:rsidRPr="0069281F">
        <w:t xml:space="preserve"> nord-est</w:t>
      </w:r>
    </w:p>
    <w:p w:rsidR="00B94F4B" w:rsidRPr="009F1E6E" w:rsidRDefault="00330154" w:rsidP="00330154">
      <w:pPr>
        <w:pStyle w:val="flche"/>
      </w:pPr>
      <w:r>
        <w:t>C</w:t>
      </w:r>
      <w:r w:rsidR="00FA066D" w:rsidRPr="009F1E6E">
        <w:t xml:space="preserve">omplexe </w:t>
      </w:r>
      <w:r>
        <w:t xml:space="preserve">sportif </w:t>
      </w:r>
      <w:r w:rsidR="00FA066D" w:rsidRPr="009F1E6E">
        <w:t>Saint Gilles</w:t>
      </w:r>
      <w:r w:rsidR="0083539C">
        <w:t xml:space="preserve"> - </w:t>
      </w:r>
      <w:r w:rsidR="00B8648B" w:rsidRPr="009F1E6E">
        <w:rPr>
          <w:b/>
        </w:rPr>
        <w:t>2</w:t>
      </w:r>
      <w:r w:rsidR="00FA066D" w:rsidRPr="009F1E6E">
        <w:rPr>
          <w:b/>
        </w:rPr>
        <w:t xml:space="preserve"> salles juxtaposées</w:t>
      </w:r>
      <w:r w:rsidR="00B8648B" w:rsidRPr="009F1E6E">
        <w:rPr>
          <w:b/>
        </w:rPr>
        <w:t xml:space="preserve"> -</w:t>
      </w:r>
      <w:r w:rsidR="00B94F4B" w:rsidRPr="009F1E6E">
        <w:rPr>
          <w:b/>
        </w:rPr>
        <w:t xml:space="preserve"> 11 terrains</w:t>
      </w:r>
    </w:p>
    <w:p w:rsidR="00EC2E1B" w:rsidRPr="009F1E6E" w:rsidRDefault="00BA5FC0" w:rsidP="00D355AB">
      <w:pPr>
        <w:spacing w:before="300" w:after="120"/>
        <w:rPr>
          <w:rFonts w:cs="Calibri"/>
          <w:b/>
          <w:i/>
          <w:szCs w:val="24"/>
          <w:u w:val="single"/>
          <w:lang w:val="fr-FR"/>
        </w:rPr>
      </w:pPr>
      <w:r>
        <w:rPr>
          <w:rFonts w:cs="Calibri"/>
          <w:b/>
          <w:i/>
          <w:noProof/>
          <w:szCs w:val="24"/>
          <w:u w:val="single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164465</wp:posOffset>
                </wp:positionV>
                <wp:extent cx="2095500" cy="485140"/>
                <wp:effectExtent l="2413000" t="10160" r="6350" b="952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485140"/>
                        </a:xfrm>
                        <a:prstGeom prst="borderCallout1">
                          <a:avLst>
                            <a:gd name="adj1" fmla="val 23560"/>
                            <a:gd name="adj2" fmla="val -3634"/>
                            <a:gd name="adj3" fmla="val 23560"/>
                            <a:gd name="adj4" fmla="val -114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AD" w:rsidRPr="009F73B0" w:rsidRDefault="001B01AD" w:rsidP="00330154">
                            <w:pPr>
                              <w:spacing w:after="120"/>
                              <w:jc w:val="center"/>
                              <w:rPr>
                                <w:rFonts w:cs="Calibri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F73B0">
                              <w:rPr>
                                <w:rFonts w:cs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Accueil des joueurs à 7h30</w:t>
                            </w:r>
                          </w:p>
                          <w:p w:rsidR="001B01AD" w:rsidRPr="009F73B0" w:rsidRDefault="001B01AD" w:rsidP="00DD0C4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F73B0">
                              <w:rPr>
                                <w:rFonts w:cs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Début des matchs à 8h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2" o:spid="_x0000_s1026" type="#_x0000_t47" style="position:absolute;margin-left:303pt;margin-top:12.95pt;width:165pt;height:3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tcUQIAANYEAAAOAAAAZHJzL2Uyb0RvYy54bWysVNuO0zAQfUfiHyy/7+bSpLTRpiu0SxHS&#10;AistfIBjO43BN2y3afl6Jk5aslxeEHmwPJnj45k5M765PSqJDtx5YXSNs+sUI66pYULvavz50/Zq&#10;hZEPRDMijeY1PnGPbzcvX9z0tuK56Yxk3CEg0b7qbY27EGyVJJ52XBF/bSzX4GyNUySA6XYJc6QH&#10;diWTPE2XSW8cs85Q7j38vR+deBP525bT8LFtPQ9I1hhiC3F1cW2GNdnckGrniO0EncIg/xCFIkLD&#10;pReqexII2jvxG5US1Blv2nBNjUpM2wrKYw6QTZb+ks1TRyyPuUBxvL2Uyf8/Wvrh8OiQYDUuMdJE&#10;gUSv98HEm1GeD/Xpra8A9mQf3ZChtw+GfvXgSJ55BsMDBjX9e8OAhwBPrMmxdWo4CdmiYyz96VJ6&#10;fgyIws88XZdlCgpR8BWrMiuiNgmpzqet8+EtNwoNmxo3oDt3d0RKsw9ZvIccHnyIIrApFcK+ZBi1&#10;SoKmByJRviiXZ81nmHyOuVosF8XUFzPMYo75C08xx1xlWVEWy4EJsphig905j1hLIwXbCimj4XbN&#10;nXQIAq3xNn7TYT+HSY36Gq/LvIxJP/P5OUUavz9RKBFg6KRQNV5dQKTqOGFvNIsjEYiQ4x5ClnoS&#10;e9B3bIhwbI5TbzSGnUB2Z8bhgscANp1x3zHqYbBq7L/tieMYyXcaOnedFaAtCtEoylc5GG7uaeYe&#10;oilQ1ThgNG7vwji9e+vEroObRu21Gdq2FeHcl2NUU9wwPFGFadCH6ZzbEfXzOdr8AAAA//8DAFBL&#10;AwQUAAYACAAAACEAMEU5p98AAAAKAQAADwAAAGRycy9kb3ducmV2LnhtbEyPy07DMBBF90j8gzVI&#10;bBB1koqIhjgVD4VVhUTKB0xtN4mIx1HsNuHvma5gOTNHd84tt4sbxNlOofekIF0lICxpb3pqFXzt&#10;6/tHECEiGRw8WQU/NsC2ur4qsTB+pk97bmIrOIRCgQq6GMdCyqA76zCs/GiJb0c/OYw8Tq00E84c&#10;7gaZJUkuHfbEHzoc7Wtn9Xdzcgr0UceXj7vmrd+9z2lW71KH+1qp25vl+QlEtEv8g+Giz+pQsdPB&#10;n8gEMSjIk5y7RAXZwwYEA5v1ZXFgMsnWIKtS/q9Q/QIAAP//AwBQSwECLQAUAAYACAAAACEAtoM4&#10;kv4AAADhAQAAEwAAAAAAAAAAAAAAAAAAAAAAW0NvbnRlbnRfVHlwZXNdLnhtbFBLAQItABQABgAI&#10;AAAAIQA4/SH/1gAAAJQBAAALAAAAAAAAAAAAAAAAAC8BAABfcmVscy8ucmVsc1BLAQItABQABgAI&#10;AAAAIQDSCltcUQIAANYEAAAOAAAAAAAAAAAAAAAAAC4CAABkcnMvZTJvRG9jLnhtbFBLAQItABQA&#10;BgAIAAAAIQAwRTmn3wAAAAoBAAAPAAAAAAAAAAAAAAAAAKsEAABkcnMvZG93bnJldi54bWxQSwUG&#10;AAAAAAQABADzAAAAtwUAAAAA&#10;" adj="-24742,5089,-785,5089">
                <v:textbox>
                  <w:txbxContent>
                    <w:p w:rsidR="001B01AD" w:rsidRPr="009F73B0" w:rsidRDefault="001B01AD" w:rsidP="00330154">
                      <w:pPr>
                        <w:spacing w:after="120"/>
                        <w:jc w:val="center"/>
                        <w:rPr>
                          <w:rFonts w:cs="Calibri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9F73B0">
                        <w:rPr>
                          <w:rFonts w:cs="Calibri"/>
                          <w:b/>
                          <w:sz w:val="22"/>
                          <w:szCs w:val="22"/>
                          <w:lang w:val="fr-FR"/>
                        </w:rPr>
                        <w:t>Accueil des joueurs à 7h30</w:t>
                      </w:r>
                    </w:p>
                    <w:p w:rsidR="001B01AD" w:rsidRPr="009F73B0" w:rsidRDefault="001B01AD" w:rsidP="00DD0C43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9F73B0">
                        <w:rPr>
                          <w:rFonts w:cs="Calibri"/>
                          <w:b/>
                          <w:sz w:val="22"/>
                          <w:szCs w:val="22"/>
                          <w:lang w:val="fr-FR"/>
                        </w:rPr>
                        <w:t>Début des matchs à 8h</w:t>
                      </w:r>
                    </w:p>
                  </w:txbxContent>
                </v:textbox>
              </v:shape>
            </w:pict>
          </mc:Fallback>
        </mc:AlternateContent>
      </w:r>
      <w:r w:rsidR="00DD5878">
        <w:rPr>
          <w:rFonts w:cs="Calibri"/>
          <w:b/>
          <w:i/>
          <w:szCs w:val="24"/>
          <w:u w:val="single"/>
          <w:lang w:val="fr-FR"/>
        </w:rPr>
        <w:t>Tableaux et h</w:t>
      </w:r>
      <w:r w:rsidR="000C50C3" w:rsidRPr="009F1E6E">
        <w:rPr>
          <w:rFonts w:cs="Calibri"/>
          <w:b/>
          <w:i/>
          <w:szCs w:val="24"/>
          <w:u w:val="single"/>
          <w:lang w:val="fr-FR"/>
        </w:rPr>
        <w:t>oraires</w:t>
      </w:r>
      <w:r w:rsidR="000C50C3" w:rsidRPr="00047E30">
        <w:rPr>
          <w:rFonts w:cs="Calibri"/>
          <w:b/>
          <w:i/>
          <w:szCs w:val="24"/>
          <w:lang w:val="fr-FR"/>
        </w:rPr>
        <w:t> :</w:t>
      </w:r>
    </w:p>
    <w:p w:rsidR="00DD0C43" w:rsidRDefault="00DD5878" w:rsidP="00330154">
      <w:pPr>
        <w:pStyle w:val="flche"/>
      </w:pPr>
      <w:r w:rsidRPr="009F1E6E">
        <w:t>Simple</w:t>
      </w:r>
      <w:r w:rsidR="001741DF">
        <w:t>s</w:t>
      </w:r>
      <w:r w:rsidRPr="009F1E6E">
        <w:t xml:space="preserve"> et Doubles Mixtes</w:t>
      </w:r>
      <w:r w:rsidR="00D40AB3">
        <w:t xml:space="preserve"> le </w:t>
      </w:r>
      <w:r>
        <w:t>s</w:t>
      </w:r>
      <w:r w:rsidRPr="009F1E6E">
        <w:t>amedi</w:t>
      </w:r>
      <w:r>
        <w:t xml:space="preserve"> </w:t>
      </w:r>
      <w:r w:rsidR="000F1281">
        <w:t>2</w:t>
      </w:r>
      <w:r w:rsidR="008139FE">
        <w:t>3</w:t>
      </w:r>
      <w:r>
        <w:t xml:space="preserve"> </w:t>
      </w:r>
      <w:r w:rsidR="001F4F84">
        <w:t>Mars</w:t>
      </w:r>
    </w:p>
    <w:p w:rsidR="00DD5878" w:rsidRDefault="00DD5878" w:rsidP="00330154">
      <w:pPr>
        <w:pStyle w:val="flche"/>
      </w:pPr>
      <w:r w:rsidRPr="009F1E6E">
        <w:t>Doubles Hommes &amp; Dames</w:t>
      </w:r>
      <w:r w:rsidR="00D40AB3">
        <w:t xml:space="preserve"> le </w:t>
      </w:r>
      <w:r>
        <w:t>d</w:t>
      </w:r>
      <w:r w:rsidRPr="009F1E6E">
        <w:t xml:space="preserve">imanche </w:t>
      </w:r>
      <w:r w:rsidR="007E26DA">
        <w:t>2</w:t>
      </w:r>
      <w:r w:rsidR="008139FE">
        <w:t>4</w:t>
      </w:r>
      <w:r>
        <w:t xml:space="preserve"> </w:t>
      </w:r>
      <w:r w:rsidR="001F4F84">
        <w:t>Mars</w:t>
      </w:r>
    </w:p>
    <w:p w:rsidR="000C50C3" w:rsidRPr="009F1E6E" w:rsidRDefault="00F531E5" w:rsidP="00D355AB">
      <w:pPr>
        <w:spacing w:before="300" w:after="120"/>
        <w:rPr>
          <w:rFonts w:cs="Calibri"/>
          <w:b/>
          <w:i/>
          <w:szCs w:val="24"/>
          <w:u w:val="single"/>
          <w:lang w:val="fr-FR"/>
        </w:rPr>
      </w:pPr>
      <w:r w:rsidRPr="009F1E6E">
        <w:rPr>
          <w:rFonts w:cs="Calibri"/>
          <w:b/>
          <w:i/>
          <w:szCs w:val="24"/>
          <w:u w:val="single"/>
          <w:lang w:val="fr-FR"/>
        </w:rPr>
        <w:t>Inscriptions</w:t>
      </w:r>
      <w:r w:rsidRPr="00047E30">
        <w:rPr>
          <w:rFonts w:cs="Calibri"/>
          <w:b/>
          <w:i/>
          <w:szCs w:val="24"/>
          <w:lang w:val="fr-FR"/>
        </w:rPr>
        <w:t> :</w:t>
      </w:r>
    </w:p>
    <w:p w:rsidR="000C50C3" w:rsidRPr="009F1E6E" w:rsidRDefault="000C50C3" w:rsidP="00330154">
      <w:pPr>
        <w:pStyle w:val="flche"/>
      </w:pPr>
      <w:r w:rsidRPr="009F1E6E">
        <w:t>L</w:t>
      </w:r>
      <w:r w:rsidR="00B8648B" w:rsidRPr="009F1E6E">
        <w:t>es droits d</w:t>
      </w:r>
      <w:r w:rsidRPr="009F1E6E">
        <w:t xml:space="preserve">’engagement </w:t>
      </w:r>
      <w:r w:rsidR="00B8648B" w:rsidRPr="009F1E6E">
        <w:t xml:space="preserve">sont </w:t>
      </w:r>
      <w:r w:rsidRPr="009F1E6E">
        <w:t>fixé</w:t>
      </w:r>
      <w:r w:rsidR="00B8648B" w:rsidRPr="009F1E6E">
        <w:t>s</w:t>
      </w:r>
      <w:r w:rsidRPr="009F1E6E">
        <w:t xml:space="preserve"> à </w:t>
      </w:r>
      <w:r w:rsidR="00943092">
        <w:rPr>
          <w:b/>
        </w:rPr>
        <w:t>13</w:t>
      </w:r>
      <w:r w:rsidRPr="009F1E6E">
        <w:rPr>
          <w:b/>
        </w:rPr>
        <w:t xml:space="preserve">€ </w:t>
      </w:r>
      <w:r w:rsidRPr="009F1E6E">
        <w:t>pour</w:t>
      </w:r>
      <w:r w:rsidRPr="009F1E6E">
        <w:rPr>
          <w:b/>
        </w:rPr>
        <w:t xml:space="preserve"> un tableau </w:t>
      </w:r>
      <w:r w:rsidRPr="009F1E6E">
        <w:t xml:space="preserve">et </w:t>
      </w:r>
      <w:r w:rsidRPr="009F1E6E">
        <w:rPr>
          <w:b/>
        </w:rPr>
        <w:t>1</w:t>
      </w:r>
      <w:r w:rsidR="00943092">
        <w:rPr>
          <w:b/>
        </w:rPr>
        <w:t>8</w:t>
      </w:r>
      <w:r w:rsidRPr="009F1E6E">
        <w:rPr>
          <w:b/>
        </w:rPr>
        <w:t xml:space="preserve">€ </w:t>
      </w:r>
      <w:r w:rsidRPr="009F1E6E">
        <w:t>pour</w:t>
      </w:r>
      <w:r w:rsidRPr="009F1E6E">
        <w:rPr>
          <w:b/>
        </w:rPr>
        <w:t xml:space="preserve"> deux tableaux</w:t>
      </w:r>
      <w:r w:rsidRPr="009F1E6E">
        <w:t>.</w:t>
      </w:r>
    </w:p>
    <w:p w:rsidR="000C50C3" w:rsidRPr="009F1E6E" w:rsidRDefault="000C50C3" w:rsidP="00330154">
      <w:pPr>
        <w:pStyle w:val="flche"/>
      </w:pPr>
      <w:r w:rsidRPr="009F1E6E">
        <w:t>Le nombre de places étant limité, les engagements reçus et réglés par chèque à l’ordre de</w:t>
      </w:r>
      <w:r w:rsidR="00330154">
        <w:br/>
      </w:r>
      <w:r w:rsidRPr="009F1E6E">
        <w:t>« </w:t>
      </w:r>
      <w:r w:rsidR="001741DF">
        <w:t xml:space="preserve">BPG </w:t>
      </w:r>
      <w:r w:rsidRPr="009F1E6E">
        <w:t>B</w:t>
      </w:r>
      <w:r w:rsidRPr="00C14BFF">
        <w:rPr>
          <w:smallCaps/>
        </w:rPr>
        <w:t>adminton</w:t>
      </w:r>
      <w:r w:rsidRPr="009F1E6E">
        <w:t xml:space="preserve"> » seront retenus </w:t>
      </w:r>
      <w:r w:rsidR="00496287">
        <w:t xml:space="preserve">par tableau </w:t>
      </w:r>
      <w:r w:rsidR="00FD5679">
        <w:t xml:space="preserve">et par ordre d’arrivée </w:t>
      </w:r>
      <w:r w:rsidR="00496287">
        <w:t>(</w:t>
      </w:r>
      <w:r w:rsidR="00F531E5" w:rsidRPr="009F1E6E">
        <w:t>c</w:t>
      </w:r>
      <w:r w:rsidR="00DA43AC" w:rsidRPr="009F1E6E">
        <w:t>achet</w:t>
      </w:r>
      <w:r w:rsidRPr="009F1E6E">
        <w:t xml:space="preserve"> de la poste faisant foi).</w:t>
      </w:r>
    </w:p>
    <w:p w:rsidR="000C50C3" w:rsidRPr="009F1E6E" w:rsidRDefault="00C62556" w:rsidP="0069281F">
      <w:pPr>
        <w:pStyle w:val="flche"/>
        <w:spacing w:after="60"/>
      </w:pPr>
      <w:r>
        <w:rPr>
          <w:noProof/>
          <w:sz w:val="26"/>
          <w:szCs w:val="26"/>
          <w:lang w:eastAsia="fr-F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52070</wp:posOffset>
                </wp:positionV>
                <wp:extent cx="2085975" cy="1143000"/>
                <wp:effectExtent l="247650" t="133350" r="238125" b="1524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43000"/>
                        </a:xfrm>
                        <a:prstGeom prst="irregularSeal2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1F26" w:rsidRPr="004C4725" w:rsidRDefault="00291F26" w:rsidP="00291F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Cs w:val="32"/>
                              </w:rPr>
                            </w:pPr>
                            <w:r w:rsidRPr="004C4725">
                              <w:rPr>
                                <w:rFonts w:asciiTheme="minorHAnsi" w:hAnsiTheme="minorHAnsi"/>
                                <w:b/>
                                <w:szCs w:val="32"/>
                              </w:rPr>
                              <w:t>Poules de 4 privilégiées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7" o:spid="_x0000_s1027" type="#_x0000_t72" style="position:absolute;left:0;text-align:left;margin-left:113.05pt;margin-top:4.1pt;width:164.25pt;height:90pt;z-index:-251645952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cm4QIAABoGAAAOAAAAZHJzL2Uyb0RvYy54bWy0VNtu2zAMfR+wfxD0ntrOvUadIk2TYcAu&#10;BbJhz4os28JkyZOU2t2wfx9F12m6vgzDBgMCJUuHPCQPr667WpF7YZ00OqPJRUyJ0NzkUpcZ/fxp&#10;N1pS4jzTOVNGi4w+CEevV69fXbVNKsamMioXlgCIdmnbZLTyvkmjyPFK1MxdmEZo+FkYWzMPW1tG&#10;uWUtoNcqGsfxPGqNzRtruHAOTm/7n3SF+EUhuP9YFE54ojIKsXlcLa6HsEarK5aWljWV5I9hsL+I&#10;omZSg9MT1C3zjBytfAFVS26NM4W/4KaOTFFILpADsEni39jsK9YI5ALJcc0pTe7fwfIP93eWyDyj&#10;U0o0q6FE66M36JksQnraxqVwa9/c2UDQNe8M/+qINpuK6VKsrTVtJVgOQSXhfvTsQdg4eEoO7XuT&#10;AzoDdMxUV9g6AEIOSIcFeTgVRHSecDgcx8vZ5WJGCYd/STKdxDGWLGLp8Lyxzr8RpibByKi0VpRH&#10;xexeMDVGR+z+nfMhMJYOl5GIUTLfSaVwE/pNbJQl9ww6hXEutJ/hc3WsIfL+PAH/fQQshXNorf58&#10;CArbNsCgN3fuQWnSAofxIgAQXjeQ8vyg0MWziyeM/xZKLT1oTsk6o8szQqGIW52jIjyTqrcha0qH&#10;FAlUU59K2HUeTDyHWmGn/1jvZvFiOlmOFovZZDSdbOPRzXK3Ga03yXy+2N5sbrbJz0A4maaVzHOh&#10;t4jpBuEl0z9r7McR0EvmJL1TgCEqcwSO+ypvSS5DX0xml+OEwga0jzUIVWCqhKHFvaXEGv9F+gr7&#10;PrRhwHC2PJxaYjkPHzb4GTrW+cxx9IJbf6ODVEEmh6yhRoIsenn57tChBlFAQTIHkz+AaCAqVAYM&#10;WDAqY79T0sKwyqj7dmRWUKLeahBemGyDYQfjMBhMc3iaUQ+M0dz4fgIeGyvLCpAT5KtNkH4hUSxP&#10;UUDkYQMDCDk8Dssw4c73eOtppK9+AQAA//8DAFBLAwQUAAYACAAAACEA0fTBPd4AAAAGAQAADwAA&#10;AGRycy9kb3ducmV2LnhtbEyPzW7CMBCE75V4B2uReisO6Y+iNA6KKlVI5VCVotKjEy9JIF6nsYHw&#10;9mxP7XF2RjPfZovRduKEg28dKZjPIhBIlTMt1Qo2n693CQgfNBndOUIFF/SwyCc3mU6NO9MHntah&#10;FlxCPtUKmhD6VEpfNWi1n7keib2dG6wOLIdamkGfudx2Mo6iJ2l1S7zQ6B5fGqwO66NVsFxu91+b&#10;n7dvWpX1dvW+K/YPtlDqdjoWzyACjuEvDL/4jA45M5XuSMaLTgE/EhQkMQg27+PkEUTJqYQvMs/k&#10;f/z8CgAA//8DAFBLAQItABQABgAIAAAAIQC2gziS/gAAAOEBAAATAAAAAAAAAAAAAAAAAAAAAABb&#10;Q29udGVudF9UeXBlc10ueG1sUEsBAi0AFAAGAAgAAAAhADj9If/WAAAAlAEAAAsAAAAAAAAAAAAA&#10;AAAALwEAAF9yZWxzLy5yZWxzUEsBAi0AFAAGAAgAAAAhAKMpFybhAgAAGgYAAA4AAAAAAAAAAAAA&#10;AAAALgIAAGRycy9lMm9Eb2MueG1sUEsBAi0AFAAGAAgAAAAhANH0wT3eAAAABgEAAA8AAAAAAAAA&#10;AAAAAAAAOwUAAGRycy9kb3ducmV2LnhtbFBLBQYAAAAABAAEAPMAAABGBgAAAAA=&#10;" fillcolor="#4bacc6 [3208]" strokecolor="#4bacc6 [3208]" strokeweight="10pt">
                <v:stroke linestyle="thinThin"/>
                <v:shadow color="#868686"/>
                <v:textbox inset="0,0,0,0">
                  <w:txbxContent>
                    <w:p w:rsidR="00291F26" w:rsidRPr="004C4725" w:rsidRDefault="00291F26" w:rsidP="00291F26">
                      <w:pPr>
                        <w:jc w:val="center"/>
                        <w:rPr>
                          <w:rFonts w:asciiTheme="minorHAnsi" w:hAnsiTheme="minorHAnsi"/>
                          <w:b/>
                          <w:szCs w:val="32"/>
                        </w:rPr>
                      </w:pPr>
                      <w:r w:rsidRPr="004C4725">
                        <w:rPr>
                          <w:rFonts w:asciiTheme="minorHAnsi" w:hAnsiTheme="minorHAnsi"/>
                          <w:b/>
                          <w:szCs w:val="32"/>
                        </w:rPr>
                        <w:t>Poules de 4 privilégiées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50C3" w:rsidRPr="009F1E6E">
        <w:t>Le</w:t>
      </w:r>
      <w:r w:rsidR="00076269" w:rsidRPr="009F1E6E">
        <w:t>s inscriptions et</w:t>
      </w:r>
      <w:r w:rsidR="000C50C3" w:rsidRPr="009F1E6E">
        <w:t xml:space="preserve"> règlements </w:t>
      </w:r>
      <w:r w:rsidR="00076269" w:rsidRPr="009F1E6E">
        <w:t xml:space="preserve">devront être envoyés </w:t>
      </w:r>
      <w:r w:rsidR="000F1281">
        <w:rPr>
          <w:b/>
          <w:u w:val="single"/>
        </w:rPr>
        <w:t>au plus tard le 0</w:t>
      </w:r>
      <w:r w:rsidR="00943092">
        <w:rPr>
          <w:b/>
          <w:u w:val="single"/>
        </w:rPr>
        <w:t>8</w:t>
      </w:r>
      <w:r w:rsidR="00F531E5" w:rsidRPr="009F1E6E">
        <w:rPr>
          <w:b/>
          <w:u w:val="single"/>
        </w:rPr>
        <w:t xml:space="preserve"> </w:t>
      </w:r>
      <w:r w:rsidR="00644000">
        <w:rPr>
          <w:b/>
          <w:u w:val="single"/>
        </w:rPr>
        <w:t>Mars</w:t>
      </w:r>
      <w:r w:rsidR="00F531E5" w:rsidRPr="009F1E6E">
        <w:rPr>
          <w:b/>
          <w:u w:val="single"/>
        </w:rPr>
        <w:t xml:space="preserve"> 201</w:t>
      </w:r>
      <w:r w:rsidR="00943092">
        <w:rPr>
          <w:b/>
          <w:u w:val="single"/>
        </w:rPr>
        <w:t>9</w:t>
      </w:r>
      <w:r w:rsidR="00076269" w:rsidRPr="009F1E6E">
        <w:t xml:space="preserve"> à :</w:t>
      </w:r>
    </w:p>
    <w:p w:rsidR="00076269" w:rsidRPr="009F73B0" w:rsidRDefault="00E418A9" w:rsidP="00D57BE9">
      <w:pPr>
        <w:jc w:val="center"/>
        <w:rPr>
          <w:rFonts w:cs="Calibri"/>
          <w:sz w:val="26"/>
          <w:szCs w:val="26"/>
          <w:lang w:val="fr-FR"/>
        </w:rPr>
      </w:pPr>
      <w:r w:rsidRPr="009F73B0">
        <w:rPr>
          <w:rFonts w:cs="Calibri"/>
          <w:position w:val="-2"/>
          <w:sz w:val="26"/>
          <w:szCs w:val="26"/>
          <w:lang w:val="fr-FR"/>
        </w:rPr>
        <w:sym w:font="Wingdings" w:char="F02B"/>
      </w:r>
      <w:r w:rsidR="00DD5878" w:rsidRPr="009F73B0">
        <w:rPr>
          <w:rFonts w:cs="Calibri"/>
          <w:position w:val="-4"/>
          <w:sz w:val="26"/>
          <w:szCs w:val="26"/>
          <w:lang w:val="fr-FR"/>
        </w:rPr>
        <w:t xml:space="preserve"> </w:t>
      </w:r>
      <w:r w:rsidR="000F1281">
        <w:rPr>
          <w:rFonts w:cs="Calibri"/>
          <w:sz w:val="26"/>
          <w:szCs w:val="26"/>
          <w:lang w:val="fr-FR"/>
        </w:rPr>
        <w:t>Maud RIOBE</w:t>
      </w:r>
    </w:p>
    <w:p w:rsidR="00A02541" w:rsidRPr="009F73B0" w:rsidRDefault="000F1281" w:rsidP="00A02541">
      <w:pPr>
        <w:jc w:val="center"/>
        <w:rPr>
          <w:rFonts w:cs="Calibri"/>
          <w:sz w:val="26"/>
          <w:szCs w:val="26"/>
          <w:lang w:val="fr-FR"/>
        </w:rPr>
      </w:pPr>
      <w:r>
        <w:rPr>
          <w:rFonts w:cs="Calibri"/>
          <w:sz w:val="26"/>
          <w:szCs w:val="26"/>
          <w:lang w:val="fr-FR"/>
        </w:rPr>
        <w:t>13Ter Chemin des Dimetières</w:t>
      </w:r>
    </w:p>
    <w:p w:rsidR="00246BCA" w:rsidRPr="009F73B0" w:rsidRDefault="000F1281" w:rsidP="00A02541">
      <w:pPr>
        <w:spacing w:after="120"/>
        <w:jc w:val="center"/>
        <w:rPr>
          <w:rFonts w:cs="Calibri"/>
          <w:sz w:val="26"/>
          <w:szCs w:val="26"/>
          <w:lang w:val="fr-FR"/>
        </w:rPr>
      </w:pPr>
      <w:r>
        <w:rPr>
          <w:rFonts w:cs="Calibri"/>
          <w:sz w:val="26"/>
          <w:szCs w:val="26"/>
          <w:lang w:val="fr-FR"/>
        </w:rPr>
        <w:t>49124</w:t>
      </w:r>
      <w:r w:rsidR="00A02541" w:rsidRPr="009F73B0">
        <w:rPr>
          <w:rFonts w:cs="Calibri"/>
          <w:sz w:val="26"/>
          <w:szCs w:val="26"/>
          <w:lang w:val="fr-FR"/>
        </w:rPr>
        <w:t xml:space="preserve"> </w:t>
      </w:r>
      <w:r>
        <w:rPr>
          <w:rFonts w:cs="Calibri"/>
          <w:smallCaps/>
          <w:sz w:val="26"/>
          <w:szCs w:val="26"/>
          <w:lang w:val="fr-FR"/>
        </w:rPr>
        <w:t>Le plessis-grammoire</w:t>
      </w:r>
    </w:p>
    <w:p w:rsidR="00B8648B" w:rsidRPr="009F1E6E" w:rsidRDefault="00B8648B" w:rsidP="00330154">
      <w:pPr>
        <w:pStyle w:val="flche"/>
      </w:pPr>
      <w:r w:rsidRPr="009F1E6E">
        <w:t>Envoi des convocations par mail 4 jours minimum avant la date du tournoi</w:t>
      </w:r>
    </w:p>
    <w:p w:rsidR="006117CB" w:rsidRPr="00E85D0E" w:rsidRDefault="00C62556" w:rsidP="00D355AB">
      <w:pPr>
        <w:spacing w:before="300" w:after="120"/>
        <w:rPr>
          <w:rFonts w:cs="Calibri"/>
          <w:szCs w:val="24"/>
          <w:lang w:val="fr-FR"/>
        </w:rPr>
      </w:pPr>
      <w:r>
        <w:rPr>
          <w:noProof/>
          <w:sz w:val="26"/>
          <w:szCs w:val="26"/>
          <w:lang w:val="fr-FR" w:eastAsia="fr-FR" w:bidi="ar-SA"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6EA214A5" wp14:editId="5AFF0376">
                <wp:simplePos x="0" y="0"/>
                <wp:positionH relativeFrom="margin">
                  <wp:posOffset>3949700</wp:posOffset>
                </wp:positionH>
                <wp:positionV relativeFrom="paragraph">
                  <wp:posOffset>120015</wp:posOffset>
                </wp:positionV>
                <wp:extent cx="2857500" cy="561975"/>
                <wp:effectExtent l="247650" t="19050" r="76200" b="1047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61975"/>
                        </a:xfrm>
                        <a:prstGeom prst="cloudCallout">
                          <a:avLst>
                            <a:gd name="adj1" fmla="val -56212"/>
                            <a:gd name="adj2" fmla="val -29026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556" w:rsidRPr="004C4725" w:rsidRDefault="00C62556" w:rsidP="00C6255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32"/>
                              </w:rPr>
                              <w:t>Et massages de récupération possible sur place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214A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_x0000_s1028" type="#_x0000_t106" style="position:absolute;margin-left:311pt;margin-top:9.45pt;width:225pt;height:44.25pt;z-index:-251556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WUYwIAACEFAAAOAAAAZHJzL2Uyb0RvYy54bWysVNtuEzEQfUfiHyy/N5tdKWm7yqaqUkBI&#10;BSoKH+D4kl3q9RjbySZ8PWPvhQaQQIgXe2zPOXP36ubYanKQzjdgKprP5pRIw0E0ZlfRz59eX1xR&#10;4gMzgmkwsqIn6enN+uWLVWdLWUANWkhHkMT4srMVrUOwZZZ5XsuW+RlYafBRgWtZwKPbZcKxDtlb&#10;nRXz+TLrwAnrgEvv8fauf6TrxK+U5OGDUl4GoiuKvoW0urRu45qtV6zcOWbrhg9usH/womWNQaMT&#10;1R0LjOxd8wtV23AHHlSYcWgzUKrhMsWA0eTzn6J5rJmVKRZMjrdTmvz/o+XvDw+ONKKiWCjDWizR&#10;7T5AskwuY3o660vUerQPLgbo7T3wJ08MbGpmdvLWOehqyQQ6lUf97AwQDx6hZNu9A4HsDNlTpo7K&#10;tZEQc0COqSCnqSDyGAjHy+JqcbmYY904vi2W+fXlIplg5Yi2zoc3EloShYpyDXuxYRq3kKyww70P&#10;qTBiCI+JLzklqtVY5wPT5GKxLPJiaIRnSsWZUnE9L5aD7YEzY+VoPRrQJq4xE6+MSG0VWKN7GVX7&#10;ZwwM/RmzFBPTJ9iHk5Y9y0epsB4YfJ4CSJMgN9oRdBbTx7k0YfREG9SOMNVoPQGLPwMH/QiVaUom&#10;8F9YnRDJMpgwgdvGgPuddfHU9wZ62usPfTLEHbskHLfH1IipFvFmC+KEneOgn1r8ZVCowX2jpMOJ&#10;raj/umdOUqLfGuy+ON6j4EZhOwrMcIRihwRHSX/YhP4j2FvX7Grk7mM3ECdANVOZej8Gj3EOUTob&#10;9OfnpPXjZ1t/BwAA//8DAFBLAwQUAAYACAAAACEA7sDPf94AAAALAQAADwAAAGRycy9kb3ducmV2&#10;LnhtbEyPMU/DMBCFdyT+g3VIbNRpBE0b4lRtpQ5sEFjYrvGRpNjnKHbb8O9xWOh2d+/p3feK9WiN&#10;ONPgO8cK5rMEBHHtdMeNgo/3/cMShA/IGo1jUvBDHtbl7U2BuXYXfqNzFRoRQ9jnqKANoc+l9HVL&#10;Fv3M9cRR+3KDxRDXoZF6wEsMt0amSbKQFjuOH1rsaddS/V2drILtdnU8Zq8bbDJT6121f3maV59K&#10;3d+Nm2cQgcbwb4YJP6JDGZkO7sTaC6NgkaaxS4jCcgViMiTZdDn8TY8gy0Jedyh/AQAA//8DAFBL&#10;AQItABQABgAIAAAAIQC2gziS/gAAAOEBAAATAAAAAAAAAAAAAAAAAAAAAABbQ29udGVudF9UeXBl&#10;c10ueG1sUEsBAi0AFAAGAAgAAAAhADj9If/WAAAAlAEAAAsAAAAAAAAAAAAAAAAALwEAAF9yZWxz&#10;Ly5yZWxzUEsBAi0AFAAGAAgAAAAhAObx1ZRjAgAAIQUAAA4AAAAAAAAAAAAAAAAALgIAAGRycy9l&#10;Mm9Eb2MueG1sUEsBAi0AFAAGAAgAAAAhAO7Az3/eAAAACwEAAA8AAAAAAAAAAAAAAAAAvQQAAGRy&#10;cy9kb3ducmV2LnhtbFBLBQYAAAAABAAEAPMAAADIBQAAAAA=&#10;" adj="-1342,453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0,0,0,0">
                  <w:txbxContent>
                    <w:p w:rsidR="00C62556" w:rsidRPr="004C4725" w:rsidRDefault="00C62556" w:rsidP="00C62556">
                      <w:pPr>
                        <w:jc w:val="center"/>
                        <w:rPr>
                          <w:rFonts w:asciiTheme="minorHAnsi" w:hAnsiTheme="minorHAnsi"/>
                          <w:b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32"/>
                        </w:rPr>
                        <w:t>Et massages de récupération possible sur place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D0E">
        <w:rPr>
          <w:rFonts w:cs="Calibri"/>
          <w:b/>
          <w:i/>
          <w:szCs w:val="24"/>
          <w:u w:val="single"/>
          <w:lang w:val="fr-FR"/>
        </w:rPr>
        <w:t>Récompenses</w:t>
      </w:r>
      <w:r w:rsidR="00E85D0E" w:rsidRPr="00E85D0E">
        <w:rPr>
          <w:rFonts w:cs="Calibri"/>
          <w:b/>
          <w:i/>
          <w:szCs w:val="24"/>
          <w:lang w:val="fr-FR"/>
        </w:rPr>
        <w:t> :</w:t>
      </w:r>
      <w:r w:rsidR="00E85D0E" w:rsidRPr="00E85D0E">
        <w:rPr>
          <w:rFonts w:cs="Calibri"/>
          <w:szCs w:val="24"/>
          <w:lang w:val="fr-FR"/>
        </w:rPr>
        <w:t xml:space="preserve"> bons d’achat et lots d’une valeur de</w:t>
      </w:r>
      <w:r w:rsidR="006117CB" w:rsidRPr="00E85D0E">
        <w:rPr>
          <w:rFonts w:cs="Calibri"/>
          <w:szCs w:val="24"/>
          <w:lang w:val="fr-FR"/>
        </w:rPr>
        <w:t xml:space="preserve"> </w:t>
      </w:r>
      <w:r w:rsidR="006117CB" w:rsidRPr="00E85D0E">
        <w:rPr>
          <w:rFonts w:cs="Calibri"/>
          <w:b/>
          <w:szCs w:val="24"/>
          <w:lang w:val="fr-FR"/>
        </w:rPr>
        <w:t>1</w:t>
      </w:r>
      <w:r w:rsidR="00B8648B" w:rsidRPr="00E85D0E">
        <w:rPr>
          <w:rFonts w:cs="Calibri"/>
          <w:b/>
          <w:szCs w:val="24"/>
          <w:lang w:val="fr-FR"/>
        </w:rPr>
        <w:t> </w:t>
      </w:r>
      <w:r w:rsidR="00853AA8">
        <w:rPr>
          <w:rFonts w:cs="Calibri"/>
          <w:b/>
          <w:szCs w:val="24"/>
          <w:lang w:val="fr-FR"/>
        </w:rPr>
        <w:t>2</w:t>
      </w:r>
      <w:r w:rsidR="006117CB" w:rsidRPr="00E85D0E">
        <w:rPr>
          <w:rFonts w:cs="Calibri"/>
          <w:b/>
          <w:szCs w:val="24"/>
          <w:lang w:val="fr-FR"/>
        </w:rPr>
        <w:t>00€</w:t>
      </w:r>
    </w:p>
    <w:p w:rsidR="0083539C" w:rsidRDefault="006117CB" w:rsidP="00C62556">
      <w:pPr>
        <w:tabs>
          <w:tab w:val="left" w:pos="3990"/>
        </w:tabs>
        <w:spacing w:before="300" w:after="120"/>
        <w:rPr>
          <w:rFonts w:cs="Calibri"/>
          <w:szCs w:val="24"/>
          <w:lang w:val="fr-FR"/>
        </w:rPr>
      </w:pPr>
      <w:r w:rsidRPr="009F1E6E">
        <w:rPr>
          <w:rFonts w:cs="Calibri"/>
          <w:b/>
          <w:i/>
          <w:szCs w:val="24"/>
          <w:u w:val="single"/>
          <w:lang w:val="fr-FR"/>
        </w:rPr>
        <w:t>Restauration</w:t>
      </w:r>
      <w:r w:rsidRPr="00047E30">
        <w:rPr>
          <w:rFonts w:cs="Calibri"/>
          <w:b/>
          <w:i/>
          <w:szCs w:val="24"/>
          <w:lang w:val="fr-FR"/>
        </w:rPr>
        <w:t> :</w:t>
      </w:r>
      <w:r w:rsidR="00C62556">
        <w:rPr>
          <w:rFonts w:cs="Calibri"/>
          <w:b/>
          <w:i/>
          <w:szCs w:val="24"/>
          <w:lang w:val="fr-FR"/>
        </w:rPr>
        <w:tab/>
      </w:r>
    </w:p>
    <w:p w:rsidR="006117CB" w:rsidRPr="009F1E6E" w:rsidRDefault="00291F26" w:rsidP="00330154">
      <w:pPr>
        <w:pStyle w:val="flche"/>
      </w:pPr>
      <w:r>
        <w:rPr>
          <w:noProof/>
          <w:lang w:eastAsia="fr-FR" w:bidi="ar-SA"/>
        </w:rPr>
        <w:drawing>
          <wp:anchor distT="6096" distB="13716" distL="114300" distR="115062" simplePos="0" relativeHeight="251663360" behindDoc="1" locked="0" layoutInCell="1" allowOverlap="1">
            <wp:simplePos x="0" y="0"/>
            <wp:positionH relativeFrom="column">
              <wp:posOffset>5045075</wp:posOffset>
            </wp:positionH>
            <wp:positionV relativeFrom="paragraph">
              <wp:posOffset>420370</wp:posOffset>
            </wp:positionV>
            <wp:extent cx="1971675" cy="714375"/>
            <wp:effectExtent l="19050" t="0" r="9525" b="0"/>
            <wp:wrapNone/>
            <wp:docPr id="109" name="Image 0" descr="Larde spor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de sport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B131DF">
        <w:t xml:space="preserve">Une </w:t>
      </w:r>
      <w:r w:rsidR="00B131DF" w:rsidRPr="00B131DF">
        <w:rPr>
          <w:b/>
        </w:rPr>
        <w:t>carte riche et variée</w:t>
      </w:r>
      <w:r w:rsidR="00B131DF">
        <w:t xml:space="preserve"> vous proposera à </w:t>
      </w:r>
      <w:r w:rsidR="00B131DF" w:rsidRPr="00B131DF">
        <w:rPr>
          <w:b/>
        </w:rPr>
        <w:t>prix modérés</w:t>
      </w:r>
      <w:r w:rsidR="00B131DF">
        <w:t xml:space="preserve"> des </w:t>
      </w:r>
      <w:r w:rsidR="006117CB" w:rsidRPr="009F1E6E">
        <w:t>sandwich</w:t>
      </w:r>
      <w:r w:rsidR="00B8648B" w:rsidRPr="009F1E6E">
        <w:t>e</w:t>
      </w:r>
      <w:r w:rsidR="006117CB" w:rsidRPr="009F1E6E">
        <w:t xml:space="preserve">s, </w:t>
      </w:r>
      <w:r w:rsidR="00E85D0E" w:rsidRPr="009F1E6E">
        <w:t>croque-monsieur</w:t>
      </w:r>
      <w:r w:rsidR="006117CB" w:rsidRPr="009F1E6E">
        <w:t xml:space="preserve">, </w:t>
      </w:r>
      <w:r w:rsidR="00B131DF">
        <w:t xml:space="preserve">pizzas, </w:t>
      </w:r>
      <w:r w:rsidR="006117CB" w:rsidRPr="009F1E6E">
        <w:t xml:space="preserve">pâtes, </w:t>
      </w:r>
      <w:r w:rsidR="00B8648B" w:rsidRPr="009F1E6E">
        <w:t>salades, fruits</w:t>
      </w:r>
      <w:r w:rsidR="00E85D0E">
        <w:t xml:space="preserve"> de saison</w:t>
      </w:r>
      <w:r w:rsidR="00B8648B" w:rsidRPr="009F1E6E">
        <w:t xml:space="preserve">, </w:t>
      </w:r>
      <w:r w:rsidR="006117CB" w:rsidRPr="009F1E6E">
        <w:t>confiseries, boissons chaudes et froides…</w:t>
      </w:r>
    </w:p>
    <w:p w:rsidR="0083539C" w:rsidRDefault="006117CB" w:rsidP="00D355AB">
      <w:pPr>
        <w:tabs>
          <w:tab w:val="left" w:pos="1985"/>
        </w:tabs>
        <w:spacing w:before="300" w:after="120"/>
        <w:rPr>
          <w:rFonts w:cs="Calibri"/>
          <w:b/>
          <w:i/>
          <w:szCs w:val="24"/>
          <w:lang w:val="fr-FR"/>
        </w:rPr>
      </w:pPr>
      <w:r w:rsidRPr="009F1E6E">
        <w:rPr>
          <w:rFonts w:cs="Calibri"/>
          <w:b/>
          <w:i/>
          <w:szCs w:val="24"/>
          <w:u w:val="single"/>
          <w:lang w:val="fr-FR"/>
        </w:rPr>
        <w:t>Renseignements</w:t>
      </w:r>
      <w:r w:rsidRPr="00047E30">
        <w:rPr>
          <w:rFonts w:cs="Calibri"/>
          <w:b/>
          <w:i/>
          <w:szCs w:val="24"/>
          <w:lang w:val="fr-FR"/>
        </w:rPr>
        <w:t> :</w:t>
      </w:r>
    </w:p>
    <w:p w:rsidR="00047E30" w:rsidRPr="002119CF" w:rsidRDefault="00EB1A0F" w:rsidP="00D4613B">
      <w:pPr>
        <w:pStyle w:val="flche"/>
        <w:tabs>
          <w:tab w:val="left" w:pos="4536"/>
        </w:tabs>
        <w:spacing w:after="60"/>
      </w:pPr>
      <w:r w:rsidRPr="00EB1A0F">
        <w:t>Virginie HARDOU</w:t>
      </w:r>
      <w:r w:rsidR="00047E30" w:rsidRPr="00EB1A0F">
        <w:t xml:space="preserve"> </w:t>
      </w:r>
      <w:r w:rsidR="00C14BFF" w:rsidRPr="00EB1A0F">
        <w:rPr>
          <w:position w:val="-6"/>
          <w:sz w:val="40"/>
          <w:szCs w:val="40"/>
        </w:rPr>
        <w:sym w:font="Wingdings 2" w:char="F028"/>
      </w:r>
      <w:r w:rsidR="00C14BFF" w:rsidRPr="00EB1A0F">
        <w:rPr>
          <w:sz w:val="36"/>
          <w:szCs w:val="36"/>
        </w:rPr>
        <w:t xml:space="preserve"> </w:t>
      </w:r>
      <w:r w:rsidR="00047E30" w:rsidRPr="00EB1A0F">
        <w:t xml:space="preserve">06 </w:t>
      </w:r>
      <w:r w:rsidRPr="00EB1A0F">
        <w:t>75 70 51</w:t>
      </w:r>
      <w:r>
        <w:t xml:space="preserve"> 27</w:t>
      </w:r>
      <w:r w:rsidR="00E418A9" w:rsidRPr="002119CF">
        <w:tab/>
        <w:t xml:space="preserve">Philippe REHAK </w:t>
      </w:r>
      <w:r w:rsidR="00E418A9" w:rsidRPr="002119CF">
        <w:rPr>
          <w:position w:val="-6"/>
          <w:sz w:val="40"/>
          <w:szCs w:val="40"/>
        </w:rPr>
        <w:sym w:font="Wingdings 2" w:char="F028"/>
      </w:r>
      <w:r w:rsidR="00E418A9" w:rsidRPr="002119CF">
        <w:rPr>
          <w:sz w:val="32"/>
          <w:szCs w:val="32"/>
        </w:rPr>
        <w:t xml:space="preserve"> </w:t>
      </w:r>
      <w:r w:rsidR="003008E2">
        <w:t>06 02 73 39 98</w:t>
      </w:r>
    </w:p>
    <w:p w:rsidR="00D355AB" w:rsidRDefault="003F7E3D" w:rsidP="00D4613B">
      <w:pPr>
        <w:pStyle w:val="flche"/>
        <w:tabs>
          <w:tab w:val="left" w:pos="4536"/>
        </w:tabs>
        <w:spacing w:after="60"/>
      </w:pPr>
      <w:r w:rsidRPr="002119CF">
        <w:rPr>
          <w:i/>
        </w:rPr>
        <w:t>e-mail</w:t>
      </w:r>
      <w:r w:rsidRPr="002119CF">
        <w:t xml:space="preserve"> : </w:t>
      </w:r>
      <w:r w:rsidR="00593D16" w:rsidRPr="000A77F9">
        <w:t>contact@badminton-</w:t>
      </w:r>
      <w:hyperlink r:id="rId13" w:history="1">
        <w:r w:rsidR="00593D16" w:rsidRPr="000A77F9">
          <w:t>bpg</w:t>
        </w:r>
        <w:r w:rsidR="00593D16" w:rsidRPr="000A77F9">
          <w:rPr>
            <w:rStyle w:val="Lienhypertexte"/>
            <w:color w:val="auto"/>
            <w:u w:val="none"/>
          </w:rPr>
          <w:t>.fr</w:t>
        </w:r>
      </w:hyperlink>
      <w:r w:rsidR="00047E30" w:rsidRPr="002119CF">
        <w:tab/>
      </w:r>
      <w:r w:rsidR="00047E30" w:rsidRPr="002119CF">
        <w:rPr>
          <w:i/>
        </w:rPr>
        <w:t>site internet</w:t>
      </w:r>
      <w:r w:rsidR="00047E30" w:rsidRPr="002119CF">
        <w:t xml:space="preserve"> : </w:t>
      </w:r>
      <w:hyperlink r:id="rId14" w:history="1">
        <w:r w:rsidR="00AE0018" w:rsidRPr="002F7A21">
          <w:rPr>
            <w:rStyle w:val="Lienhypertexte"/>
          </w:rPr>
          <w:t>www.badminton-bpg.fr</w:t>
        </w:r>
      </w:hyperlink>
      <w:r w:rsidR="00AE0018">
        <w:t xml:space="preserve"> </w:t>
      </w:r>
    </w:p>
    <w:p w:rsidR="00047E30" w:rsidRPr="00D355AB" w:rsidRDefault="00D355AB" w:rsidP="00D4613B">
      <w:pPr>
        <w:pStyle w:val="flche"/>
        <w:tabs>
          <w:tab w:val="left" w:pos="4536"/>
        </w:tabs>
        <w:spacing w:after="60"/>
        <w:rPr>
          <w:lang w:val="en-US"/>
        </w:rPr>
      </w:pPr>
      <w:r w:rsidRPr="00D355AB">
        <w:rPr>
          <w:i/>
          <w:lang w:val="en-US"/>
        </w:rPr>
        <w:t>facebook</w:t>
      </w:r>
      <w:r w:rsidR="000F3FD1" w:rsidRPr="00291F26">
        <w:rPr>
          <w:lang w:val="en-US"/>
        </w:rPr>
        <w:t> </w:t>
      </w:r>
      <w:r w:rsidRPr="00D355AB">
        <w:rPr>
          <w:lang w:val="en-US"/>
        </w:rPr>
        <w:t xml:space="preserve">: </w:t>
      </w:r>
      <w:hyperlink r:id="rId15" w:history="1">
        <w:r w:rsidR="00AE0018" w:rsidRPr="002F7A21">
          <w:rPr>
            <w:rStyle w:val="Lienhypertexte"/>
            <w:lang w:val="en-US"/>
          </w:rPr>
          <w:t>https://www.facebook.com/badmintonplessisgrammoire/</w:t>
        </w:r>
      </w:hyperlink>
      <w:r w:rsidR="00AE0018">
        <w:rPr>
          <w:lang w:val="en-US"/>
        </w:rPr>
        <w:t xml:space="preserve"> </w:t>
      </w:r>
    </w:p>
    <w:p w:rsidR="006D03F7" w:rsidRPr="00D355AB" w:rsidRDefault="006D03F7" w:rsidP="006D03F7">
      <w:pPr>
        <w:pStyle w:val="flche"/>
        <w:numPr>
          <w:ilvl w:val="0"/>
          <w:numId w:val="0"/>
        </w:numPr>
        <w:tabs>
          <w:tab w:val="left" w:pos="4536"/>
        </w:tabs>
        <w:ind w:left="284" w:hanging="284"/>
        <w:rPr>
          <w:lang w:val="en-US"/>
        </w:rPr>
      </w:pPr>
    </w:p>
    <w:p w:rsidR="00C12D0B" w:rsidRPr="00D355AB" w:rsidRDefault="00C12D0B" w:rsidP="008773FC">
      <w:pPr>
        <w:spacing w:after="120"/>
        <w:ind w:left="1416" w:firstLine="708"/>
        <w:jc w:val="both"/>
        <w:rPr>
          <w:rFonts w:cs="Calibri"/>
          <w:i/>
          <w:szCs w:val="24"/>
        </w:rPr>
        <w:sectPr w:rsidR="00C12D0B" w:rsidRPr="00D355AB" w:rsidSect="005F3923">
          <w:pgSz w:w="11906" w:h="16838"/>
          <w:pgMar w:top="284" w:right="680" w:bottom="680" w:left="680" w:header="709" w:footer="709" w:gutter="0"/>
          <w:cols w:space="708"/>
          <w:titlePg/>
          <w:docGrid w:linePitch="360"/>
        </w:sectPr>
      </w:pPr>
    </w:p>
    <w:p w:rsidR="00C12D0B" w:rsidRPr="00D355AB" w:rsidRDefault="00E023FE" w:rsidP="00C12D0B">
      <w:pPr>
        <w:rPr>
          <w:noProof/>
          <w:lang w:eastAsia="fr-FR"/>
        </w:rPr>
      </w:pPr>
      <w:r>
        <w:rPr>
          <w:rFonts w:cs="Calibri"/>
          <w:noProof/>
          <w:szCs w:val="24"/>
          <w:lang w:val="fr-FR" w:eastAsia="fr-FR" w:bidi="ar-SA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8301355</wp:posOffset>
            </wp:positionH>
            <wp:positionV relativeFrom="paragraph">
              <wp:posOffset>-46990</wp:posOffset>
            </wp:positionV>
            <wp:extent cx="1260475" cy="1260475"/>
            <wp:effectExtent l="19050" t="0" r="0" b="0"/>
            <wp:wrapNone/>
            <wp:docPr id="13" name="Image 0" descr="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admint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FC0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-46990</wp:posOffset>
                </wp:positionV>
                <wp:extent cx="6715125" cy="855345"/>
                <wp:effectExtent l="0" t="0" r="952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1AD" w:rsidRPr="003B0227" w:rsidRDefault="00FC5F0F" w:rsidP="00C12D0B">
                            <w:pPr>
                              <w:pStyle w:val="Sansinterligne"/>
                              <w:jc w:val="center"/>
                              <w:rPr>
                                <w:rStyle w:val="Emphaseintense"/>
                                <w:caps w:val="0"/>
                                <w:smallCaps/>
                                <w:color w:val="262626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Style w:val="Emphaseintense"/>
                                <w:caps w:val="0"/>
                                <w:smallCaps/>
                                <w:color w:val="262626"/>
                                <w:sz w:val="32"/>
                                <w:szCs w:val="32"/>
                                <w:lang w:val="fr-FR"/>
                              </w:rPr>
                              <w:t xml:space="preserve">Tournoi du </w:t>
                            </w:r>
                            <w:r w:rsidR="00B034C7">
                              <w:rPr>
                                <w:rStyle w:val="Emphaseintense"/>
                                <w:caps w:val="0"/>
                                <w:smallCaps/>
                                <w:color w:val="262626"/>
                                <w:sz w:val="32"/>
                                <w:szCs w:val="32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Style w:val="Emphaseintense"/>
                                <w:caps w:val="0"/>
                                <w:smallCaps/>
                                <w:color w:val="262626"/>
                                <w:sz w:val="32"/>
                                <w:szCs w:val="32"/>
                                <w:lang w:val="fr-FR"/>
                              </w:rPr>
                              <w:t xml:space="preserve">olant </w:t>
                            </w:r>
                            <w:r w:rsidR="00B034C7">
                              <w:rPr>
                                <w:rStyle w:val="Emphaseintense"/>
                                <w:caps w:val="0"/>
                                <w:smallCaps/>
                                <w:color w:val="262626"/>
                                <w:sz w:val="32"/>
                                <w:szCs w:val="32"/>
                                <w:lang w:val="fr-FR"/>
                              </w:rPr>
                              <w:t>G</w:t>
                            </w:r>
                            <w:r>
                              <w:rPr>
                                <w:rStyle w:val="Emphaseintense"/>
                                <w:caps w:val="0"/>
                                <w:smallCaps/>
                                <w:color w:val="262626"/>
                                <w:sz w:val="32"/>
                                <w:szCs w:val="32"/>
                                <w:lang w:val="fr-FR"/>
                              </w:rPr>
                              <w:t>rammoirien</w:t>
                            </w:r>
                          </w:p>
                          <w:p w:rsidR="001B01AD" w:rsidRPr="003B0227" w:rsidRDefault="001B01AD" w:rsidP="003B0227">
                            <w:pPr>
                              <w:pStyle w:val="Sansinterligne"/>
                              <w:jc w:val="center"/>
                              <w:rPr>
                                <w:rStyle w:val="Emphaseintense"/>
                                <w:caps w:val="0"/>
                                <w:color w:val="262626"/>
                                <w:szCs w:val="24"/>
                                <w:lang w:val="fr-FR"/>
                              </w:rPr>
                            </w:pPr>
                            <w:r w:rsidRPr="003B0227"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 xml:space="preserve">Samedi </w:t>
                            </w:r>
                            <w:r w:rsidR="000F1281"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>2</w:t>
                            </w:r>
                            <w:r w:rsidR="00943092"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>3</w:t>
                            </w:r>
                            <w:r w:rsidR="00FC5F0F"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 xml:space="preserve"> &amp;</w:t>
                            </w:r>
                            <w:r w:rsidRPr="003B0227"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 xml:space="preserve"> Dimanche </w:t>
                            </w:r>
                            <w:r w:rsidR="000F1281"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>2</w:t>
                            </w:r>
                            <w:r w:rsidR="00943092"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>4</w:t>
                            </w:r>
                            <w:r w:rsidRPr="003B0227"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E023FE"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>Mars</w:t>
                            </w:r>
                            <w:r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FC5F0F"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>201</w:t>
                            </w:r>
                            <w:r w:rsidR="00CD4FDE"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>9</w:t>
                            </w:r>
                            <w:r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="0069281F">
                              <w:rPr>
                                <w:rStyle w:val="Emphaseintense"/>
                                <w:caps w:val="0"/>
                                <w:color w:val="262626"/>
                                <w:sz w:val="32"/>
                                <w:szCs w:val="32"/>
                                <w:lang w:val="fr-FR"/>
                              </w:rPr>
                              <w:t>BPG P</w:t>
                            </w:r>
                            <w:r w:rsidR="0069281F" w:rsidRPr="0069281F">
                              <w:rPr>
                                <w:rStyle w:val="Emphaseintense"/>
                                <w:caps w:val="0"/>
                                <w:smallCaps/>
                                <w:color w:val="262626"/>
                                <w:sz w:val="32"/>
                                <w:szCs w:val="32"/>
                                <w:lang w:val="fr-FR"/>
                              </w:rPr>
                              <w:t>lessis</w:t>
                            </w:r>
                            <w:r>
                              <w:rPr>
                                <w:rStyle w:val="Emphaseintense"/>
                                <w:caps w:val="0"/>
                                <w:color w:val="262626"/>
                                <w:sz w:val="32"/>
                                <w:szCs w:val="32"/>
                                <w:lang w:val="fr-FR"/>
                              </w:rPr>
                              <w:t>-</w:t>
                            </w:r>
                            <w:r w:rsidRPr="003B0227">
                              <w:rPr>
                                <w:rStyle w:val="Emphaseintense"/>
                                <w:caps w:val="0"/>
                                <w:color w:val="262626"/>
                                <w:sz w:val="32"/>
                                <w:szCs w:val="32"/>
                                <w:lang w:val="fr-FR"/>
                              </w:rPr>
                              <w:t>G</w:t>
                            </w:r>
                            <w:r w:rsidR="0069281F" w:rsidRPr="0069281F">
                              <w:rPr>
                                <w:rStyle w:val="Emphaseintense"/>
                                <w:caps w:val="0"/>
                                <w:smallCaps/>
                                <w:color w:val="262626"/>
                                <w:sz w:val="32"/>
                                <w:szCs w:val="32"/>
                                <w:lang w:val="fr-FR"/>
                              </w:rPr>
                              <w:t>rammoire</w:t>
                            </w:r>
                          </w:p>
                          <w:p w:rsidR="001B01AD" w:rsidRPr="00E023FE" w:rsidRDefault="001B01AD" w:rsidP="00C12D0B">
                            <w:pPr>
                              <w:pStyle w:val="Sansinterligne"/>
                              <w:jc w:val="center"/>
                              <w:rPr>
                                <w:rStyle w:val="Emphaseintense"/>
                                <w:b w:val="0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B0227"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>Simple</w:t>
                            </w:r>
                            <w:r w:rsidR="0069281F"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3B0227"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 xml:space="preserve"> et Double</w:t>
                            </w:r>
                            <w:r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="00AF5BE7"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="000B5E52"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>Sé</w:t>
                            </w:r>
                            <w:r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>ries</w:t>
                            </w:r>
                            <w:r w:rsidRPr="003B0227">
                              <w:rPr>
                                <w:rStyle w:val="Emphaseintense"/>
                                <w:caps w:val="0"/>
                                <w:color w:val="262626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E023FE" w:rsidRPr="00E023FE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fr-FR"/>
                              </w:rPr>
                              <w:t>R4, R5, R6, D7, D8, D9, P1</w:t>
                            </w:r>
                            <w:r w:rsidR="00BD7785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fr-FR"/>
                              </w:rPr>
                              <w:t>0</w:t>
                            </w:r>
                            <w:r w:rsidR="00E023FE" w:rsidRPr="00E023FE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fr-FR"/>
                              </w:rPr>
                              <w:t>, P</w:t>
                            </w:r>
                            <w:r w:rsidR="00BD7785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fr-FR"/>
                              </w:rPr>
                              <w:t>11</w:t>
                            </w:r>
                            <w:r w:rsidR="00E023FE" w:rsidRPr="00E023FE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fr-FR"/>
                              </w:rPr>
                              <w:t>, P</w:t>
                            </w:r>
                            <w:r w:rsidR="00BD7785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fr-FR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91.15pt;margin-top:-3.7pt;width:528.75pt;height:6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EMhQIAABY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FL&#10;jCTpoEUPbHBopQaU+ur02pZgdK/BzA1wDF0OmVp9p+ovFkl10xK5ZdfGqL5lhEJ0ib8ZnV0dcawH&#10;2fTvFQU3ZOdUABoa0/nSQTEQoEOXHk+d8aHUcDidJXmS5hjVoJvn+WWWBxekPN7Wxrq3THXIbyps&#10;oPMBnezvrPPRkPJo4p1ZJThdcyGCYLabG2HQngBL1uE7oL8wE9IbS+WvjYjjCQQJPrzOhxu6/lQk&#10;aRav0mKyns5nk2yd5ZNiFs8ncVKsimmcFdnt+rsPMMnKllPK5B2X7MjAJPu7Dh9mYeRO4CDqK1zk&#10;UKmQ1x+TjMP3uyQ77mAgBe+gzicjUvrGvpEU0ialI1yM++hl+KHKUIPjP1Ql0MB3fuSAGzbDgW8A&#10;5imyUfQReGEUtA2aD48JbFplvmHUw2BW2H7dEcMwEu8kcKtIssxPchCyfJaCYM41m3MNkTVAVdhh&#10;NG5v3Dj9O234tgVPI5ulugY+NjxQ5TmqA4th+EJOh4fCT/e5HKyen7PlDwAAAP//AwBQSwMEFAAG&#10;AAgAAAAhADg5S3PeAAAACwEAAA8AAABkcnMvZG93bnJldi54bWxMj89Og0AQxu8mvsNmTLyYdhFq&#10;aZGlURON19Y+wMBOgcjOEnZb6Nu7nOxtvswv3598N5lOXGhwrWUFz8sIBHFldcu1guPP52IDwnlk&#10;jZ1lUnAlB7vi/i7HTNuR93Q5+FoEE3YZKmi87zMpXdWQQbe0PXH4nexg0Ac51FIPOAZz08k4itbS&#10;YMshocGePhqqfg9no+D0PT69bMfyyx/T/Wr9jm1a2qtSjw/T2ysIT5P/h2GuH6pDETqV9szaiS7o&#10;TZwEVMEiXYGYgTjZhjHlfKUJyCKXtxuKPwAAAP//AwBQSwECLQAUAAYACAAAACEAtoM4kv4AAADh&#10;AQAAEwAAAAAAAAAAAAAAAAAAAAAAW0NvbnRlbnRfVHlwZXNdLnhtbFBLAQItABQABgAIAAAAIQA4&#10;/SH/1gAAAJQBAAALAAAAAAAAAAAAAAAAAC8BAABfcmVscy8ucmVsc1BLAQItABQABgAIAAAAIQAD&#10;iHEMhQIAABYFAAAOAAAAAAAAAAAAAAAAAC4CAABkcnMvZTJvRG9jLnhtbFBLAQItABQABgAIAAAA&#10;IQA4OUtz3gAAAAsBAAAPAAAAAAAAAAAAAAAAAN8EAABkcnMvZG93bnJldi54bWxQSwUGAAAAAAQA&#10;BADzAAAA6gUAAAAA&#10;" stroked="f">
                <v:textbox>
                  <w:txbxContent>
                    <w:p w:rsidR="001B01AD" w:rsidRPr="003B0227" w:rsidRDefault="00FC5F0F" w:rsidP="00C12D0B">
                      <w:pPr>
                        <w:pStyle w:val="Sansinterligne"/>
                        <w:jc w:val="center"/>
                        <w:rPr>
                          <w:rStyle w:val="Emphaseintense"/>
                          <w:caps w:val="0"/>
                          <w:smallCaps/>
                          <w:color w:val="262626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Style w:val="Emphaseintense"/>
                          <w:caps w:val="0"/>
                          <w:smallCaps/>
                          <w:color w:val="262626"/>
                          <w:sz w:val="32"/>
                          <w:szCs w:val="32"/>
                          <w:lang w:val="fr-FR"/>
                        </w:rPr>
                        <w:t xml:space="preserve">Tournoi du </w:t>
                      </w:r>
                      <w:r w:rsidR="00B034C7">
                        <w:rPr>
                          <w:rStyle w:val="Emphaseintense"/>
                          <w:caps w:val="0"/>
                          <w:smallCaps/>
                          <w:color w:val="262626"/>
                          <w:sz w:val="32"/>
                          <w:szCs w:val="32"/>
                          <w:lang w:val="fr-FR"/>
                        </w:rPr>
                        <w:t>V</w:t>
                      </w:r>
                      <w:r>
                        <w:rPr>
                          <w:rStyle w:val="Emphaseintense"/>
                          <w:caps w:val="0"/>
                          <w:smallCaps/>
                          <w:color w:val="262626"/>
                          <w:sz w:val="32"/>
                          <w:szCs w:val="32"/>
                          <w:lang w:val="fr-FR"/>
                        </w:rPr>
                        <w:t xml:space="preserve">olant </w:t>
                      </w:r>
                      <w:r w:rsidR="00B034C7">
                        <w:rPr>
                          <w:rStyle w:val="Emphaseintense"/>
                          <w:caps w:val="0"/>
                          <w:smallCaps/>
                          <w:color w:val="262626"/>
                          <w:sz w:val="32"/>
                          <w:szCs w:val="32"/>
                          <w:lang w:val="fr-FR"/>
                        </w:rPr>
                        <w:t>G</w:t>
                      </w:r>
                      <w:r>
                        <w:rPr>
                          <w:rStyle w:val="Emphaseintense"/>
                          <w:caps w:val="0"/>
                          <w:smallCaps/>
                          <w:color w:val="262626"/>
                          <w:sz w:val="32"/>
                          <w:szCs w:val="32"/>
                          <w:lang w:val="fr-FR"/>
                        </w:rPr>
                        <w:t>rammoirien</w:t>
                      </w:r>
                    </w:p>
                    <w:p w:rsidR="001B01AD" w:rsidRPr="003B0227" w:rsidRDefault="001B01AD" w:rsidP="003B0227">
                      <w:pPr>
                        <w:pStyle w:val="Sansinterligne"/>
                        <w:jc w:val="center"/>
                        <w:rPr>
                          <w:rStyle w:val="Emphaseintense"/>
                          <w:caps w:val="0"/>
                          <w:color w:val="262626"/>
                          <w:szCs w:val="24"/>
                          <w:lang w:val="fr-FR"/>
                        </w:rPr>
                      </w:pPr>
                      <w:r w:rsidRPr="003B0227"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 xml:space="preserve">Samedi </w:t>
                      </w:r>
                      <w:r w:rsidR="000F1281"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>2</w:t>
                      </w:r>
                      <w:r w:rsidR="00943092"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>3</w:t>
                      </w:r>
                      <w:r w:rsidR="00FC5F0F"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 xml:space="preserve"> &amp;</w:t>
                      </w:r>
                      <w:r w:rsidRPr="003B0227"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 xml:space="preserve"> Dimanche </w:t>
                      </w:r>
                      <w:r w:rsidR="000F1281"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>2</w:t>
                      </w:r>
                      <w:r w:rsidR="00943092"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>4</w:t>
                      </w:r>
                      <w:r w:rsidRPr="003B0227"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E023FE"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>Mars</w:t>
                      </w:r>
                      <w:r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FC5F0F"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>201</w:t>
                      </w:r>
                      <w:r w:rsidR="00CD4FDE"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>9</w:t>
                      </w:r>
                      <w:r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ab/>
                      </w:r>
                      <w:r w:rsidR="0069281F">
                        <w:rPr>
                          <w:rStyle w:val="Emphaseintense"/>
                          <w:caps w:val="0"/>
                          <w:color w:val="262626"/>
                          <w:sz w:val="32"/>
                          <w:szCs w:val="32"/>
                          <w:lang w:val="fr-FR"/>
                        </w:rPr>
                        <w:t>BPG P</w:t>
                      </w:r>
                      <w:r w:rsidR="0069281F" w:rsidRPr="0069281F">
                        <w:rPr>
                          <w:rStyle w:val="Emphaseintense"/>
                          <w:caps w:val="0"/>
                          <w:smallCaps/>
                          <w:color w:val="262626"/>
                          <w:sz w:val="32"/>
                          <w:szCs w:val="32"/>
                          <w:lang w:val="fr-FR"/>
                        </w:rPr>
                        <w:t>lessis</w:t>
                      </w:r>
                      <w:r>
                        <w:rPr>
                          <w:rStyle w:val="Emphaseintense"/>
                          <w:caps w:val="0"/>
                          <w:color w:val="262626"/>
                          <w:sz w:val="32"/>
                          <w:szCs w:val="32"/>
                          <w:lang w:val="fr-FR"/>
                        </w:rPr>
                        <w:t>-</w:t>
                      </w:r>
                      <w:r w:rsidRPr="003B0227">
                        <w:rPr>
                          <w:rStyle w:val="Emphaseintense"/>
                          <w:caps w:val="0"/>
                          <w:color w:val="262626"/>
                          <w:sz w:val="32"/>
                          <w:szCs w:val="32"/>
                          <w:lang w:val="fr-FR"/>
                        </w:rPr>
                        <w:t>G</w:t>
                      </w:r>
                      <w:r w:rsidR="0069281F" w:rsidRPr="0069281F">
                        <w:rPr>
                          <w:rStyle w:val="Emphaseintense"/>
                          <w:caps w:val="0"/>
                          <w:smallCaps/>
                          <w:color w:val="262626"/>
                          <w:sz w:val="32"/>
                          <w:szCs w:val="32"/>
                          <w:lang w:val="fr-FR"/>
                        </w:rPr>
                        <w:t>rammoire</w:t>
                      </w:r>
                    </w:p>
                    <w:p w:rsidR="001B01AD" w:rsidRPr="00E023FE" w:rsidRDefault="001B01AD" w:rsidP="00C12D0B">
                      <w:pPr>
                        <w:pStyle w:val="Sansinterligne"/>
                        <w:jc w:val="center"/>
                        <w:rPr>
                          <w:rStyle w:val="Emphaseintense"/>
                          <w:b w:val="0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</w:pPr>
                      <w:r w:rsidRPr="003B0227"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>Simple</w:t>
                      </w:r>
                      <w:r w:rsidR="0069281F"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3B0227"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 xml:space="preserve"> et Double</w:t>
                      </w:r>
                      <w:r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>s</w:t>
                      </w:r>
                      <w:r w:rsidR="00AF5BE7"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ab/>
                      </w:r>
                      <w:r w:rsidR="000B5E52"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>Sé</w:t>
                      </w:r>
                      <w:r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>ries</w:t>
                      </w:r>
                      <w:r w:rsidRPr="003B0227">
                        <w:rPr>
                          <w:rStyle w:val="Emphaseintense"/>
                          <w:caps w:val="0"/>
                          <w:color w:val="262626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E023FE" w:rsidRPr="00E023FE">
                        <w:rPr>
                          <w:rFonts w:cs="Calibri"/>
                          <w:b/>
                          <w:sz w:val="32"/>
                          <w:szCs w:val="32"/>
                          <w:lang w:val="fr-FR"/>
                        </w:rPr>
                        <w:t>R4, R5, R6, D7, D8, D9, P1</w:t>
                      </w:r>
                      <w:r w:rsidR="00BD7785">
                        <w:rPr>
                          <w:rFonts w:cs="Calibri"/>
                          <w:b/>
                          <w:sz w:val="32"/>
                          <w:szCs w:val="32"/>
                          <w:lang w:val="fr-FR"/>
                        </w:rPr>
                        <w:t>0</w:t>
                      </w:r>
                      <w:r w:rsidR="00E023FE" w:rsidRPr="00E023FE">
                        <w:rPr>
                          <w:rFonts w:cs="Calibri"/>
                          <w:b/>
                          <w:sz w:val="32"/>
                          <w:szCs w:val="32"/>
                          <w:lang w:val="fr-FR"/>
                        </w:rPr>
                        <w:t>, P</w:t>
                      </w:r>
                      <w:r w:rsidR="00BD7785">
                        <w:rPr>
                          <w:rFonts w:cs="Calibri"/>
                          <w:b/>
                          <w:sz w:val="32"/>
                          <w:szCs w:val="32"/>
                          <w:lang w:val="fr-FR"/>
                        </w:rPr>
                        <w:t>11</w:t>
                      </w:r>
                      <w:r w:rsidR="00E023FE" w:rsidRPr="00E023FE">
                        <w:rPr>
                          <w:rFonts w:cs="Calibri"/>
                          <w:b/>
                          <w:sz w:val="32"/>
                          <w:szCs w:val="32"/>
                          <w:lang w:val="fr-FR"/>
                        </w:rPr>
                        <w:t>, P</w:t>
                      </w:r>
                      <w:r w:rsidR="00BD7785">
                        <w:rPr>
                          <w:rFonts w:cs="Calibri"/>
                          <w:b/>
                          <w:sz w:val="32"/>
                          <w:szCs w:val="32"/>
                          <w:lang w:val="fr-F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-85090</wp:posOffset>
            </wp:positionV>
            <wp:extent cx="1555750" cy="1102995"/>
            <wp:effectExtent l="19050" t="0" r="6350" b="0"/>
            <wp:wrapNone/>
            <wp:docPr id="52" name="Image 5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ownloa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D0B" w:rsidRPr="00D355AB" w:rsidRDefault="00C12D0B" w:rsidP="00C12D0B">
      <w:pPr>
        <w:rPr>
          <w:noProof/>
          <w:lang w:eastAsia="fr-FR"/>
        </w:rPr>
      </w:pPr>
    </w:p>
    <w:p w:rsidR="00C12D0B" w:rsidRPr="00D355AB" w:rsidRDefault="00C12D0B" w:rsidP="00C12D0B">
      <w:pPr>
        <w:rPr>
          <w:noProof/>
          <w:lang w:eastAsia="fr-FR"/>
        </w:rPr>
      </w:pPr>
    </w:p>
    <w:p w:rsidR="00C12D0B" w:rsidRPr="008E1BCA" w:rsidRDefault="00C12D0B" w:rsidP="001C44FD">
      <w:pPr>
        <w:spacing w:before="600"/>
        <w:ind w:left="-567"/>
        <w:rPr>
          <w:szCs w:val="24"/>
          <w:lang w:val="fr-FR"/>
        </w:rPr>
      </w:pPr>
      <w:r w:rsidRPr="008E1BCA">
        <w:rPr>
          <w:szCs w:val="24"/>
          <w:lang w:val="fr-FR"/>
        </w:rPr>
        <w:t>C</w:t>
      </w:r>
      <w:r w:rsidR="00591D55">
        <w:rPr>
          <w:szCs w:val="24"/>
          <w:lang w:val="fr-FR"/>
        </w:rPr>
        <w:t>lub</w:t>
      </w:r>
      <w:r w:rsidRPr="008E1BCA">
        <w:rPr>
          <w:szCs w:val="24"/>
          <w:lang w:val="fr-FR"/>
        </w:rPr>
        <w:t> :</w:t>
      </w:r>
      <w:r w:rsidR="008E1BCA">
        <w:rPr>
          <w:szCs w:val="24"/>
          <w:lang w:val="fr-FR"/>
        </w:rPr>
        <w:t xml:space="preserve"> </w:t>
      </w:r>
      <w:r w:rsidRPr="008E1BCA">
        <w:rPr>
          <w:szCs w:val="24"/>
          <w:lang w:val="fr-FR"/>
        </w:rPr>
        <w:t>________________________________________</w:t>
      </w:r>
      <w:r w:rsidR="008E1BCA">
        <w:rPr>
          <w:szCs w:val="24"/>
          <w:lang w:val="fr-FR"/>
        </w:rPr>
        <w:t>__</w:t>
      </w:r>
      <w:r w:rsidRPr="008E1BCA">
        <w:rPr>
          <w:szCs w:val="24"/>
          <w:lang w:val="fr-FR"/>
        </w:rPr>
        <w:t>_</w:t>
      </w:r>
      <w:r w:rsidR="003F7E3D">
        <w:rPr>
          <w:szCs w:val="24"/>
          <w:lang w:val="fr-FR"/>
        </w:rPr>
        <w:t xml:space="preserve">   Si</w:t>
      </w:r>
      <w:r w:rsidRPr="008E1BCA">
        <w:rPr>
          <w:szCs w:val="24"/>
          <w:lang w:val="fr-FR"/>
        </w:rPr>
        <w:t>gle :</w:t>
      </w:r>
      <w:r w:rsidR="008E1BCA">
        <w:rPr>
          <w:szCs w:val="24"/>
          <w:lang w:val="fr-FR"/>
        </w:rPr>
        <w:t xml:space="preserve"> </w:t>
      </w:r>
      <w:r w:rsidRPr="008E1BCA">
        <w:rPr>
          <w:szCs w:val="24"/>
          <w:lang w:val="fr-FR"/>
        </w:rPr>
        <w:t>__</w:t>
      </w:r>
      <w:r w:rsidR="008E1BCA">
        <w:rPr>
          <w:szCs w:val="24"/>
          <w:lang w:val="fr-FR"/>
        </w:rPr>
        <w:t>__</w:t>
      </w:r>
      <w:r w:rsidRPr="008E1BCA">
        <w:rPr>
          <w:szCs w:val="24"/>
          <w:lang w:val="fr-FR"/>
        </w:rPr>
        <w:t>________</w:t>
      </w:r>
      <w:r w:rsidR="003F7E3D">
        <w:rPr>
          <w:szCs w:val="24"/>
          <w:lang w:val="fr-FR"/>
        </w:rPr>
        <w:t xml:space="preserve">   </w:t>
      </w:r>
      <w:r w:rsidRPr="008E1BCA">
        <w:rPr>
          <w:szCs w:val="24"/>
          <w:lang w:val="fr-FR"/>
        </w:rPr>
        <w:t>Nom du Responsable :</w:t>
      </w:r>
      <w:r w:rsidR="008E1BCA">
        <w:rPr>
          <w:szCs w:val="24"/>
          <w:lang w:val="fr-FR"/>
        </w:rPr>
        <w:t xml:space="preserve"> _</w:t>
      </w:r>
      <w:r w:rsidRPr="008E1BCA">
        <w:rPr>
          <w:szCs w:val="24"/>
          <w:lang w:val="fr-FR"/>
        </w:rPr>
        <w:t>_______________________________</w:t>
      </w:r>
    </w:p>
    <w:p w:rsidR="00C12D0B" w:rsidRPr="008E1BCA" w:rsidRDefault="00C12D0B" w:rsidP="008E1BCA">
      <w:pPr>
        <w:spacing w:before="120"/>
        <w:ind w:left="-567" w:right="-171"/>
        <w:rPr>
          <w:szCs w:val="24"/>
          <w:lang w:val="fr-FR"/>
        </w:rPr>
      </w:pPr>
      <w:r w:rsidRPr="008E1BCA">
        <w:rPr>
          <w:szCs w:val="24"/>
          <w:lang w:val="fr-FR"/>
        </w:rPr>
        <w:t>Adresse :</w:t>
      </w:r>
      <w:r w:rsidR="008E1BCA">
        <w:rPr>
          <w:szCs w:val="24"/>
          <w:lang w:val="fr-FR"/>
        </w:rPr>
        <w:t xml:space="preserve"> </w:t>
      </w:r>
      <w:r w:rsidRPr="008E1BCA">
        <w:rPr>
          <w:szCs w:val="24"/>
          <w:lang w:val="fr-FR"/>
        </w:rPr>
        <w:t>________________________________________________</w:t>
      </w:r>
      <w:r w:rsidR="003F7E3D">
        <w:rPr>
          <w:szCs w:val="24"/>
          <w:lang w:val="fr-FR"/>
        </w:rPr>
        <w:t xml:space="preserve">   </w:t>
      </w:r>
      <w:r w:rsidRPr="008E1BCA">
        <w:rPr>
          <w:szCs w:val="24"/>
          <w:lang w:val="fr-FR"/>
        </w:rPr>
        <w:t>Code postal :</w:t>
      </w:r>
      <w:r w:rsidR="008E1BCA">
        <w:rPr>
          <w:szCs w:val="24"/>
          <w:lang w:val="fr-FR"/>
        </w:rPr>
        <w:t xml:space="preserve"> </w:t>
      </w:r>
      <w:r w:rsidRPr="008E1BCA">
        <w:rPr>
          <w:szCs w:val="24"/>
          <w:lang w:val="fr-FR"/>
        </w:rPr>
        <w:t>____</w:t>
      </w:r>
      <w:r w:rsidR="008E1BCA">
        <w:rPr>
          <w:szCs w:val="24"/>
          <w:lang w:val="fr-FR"/>
        </w:rPr>
        <w:t>__</w:t>
      </w:r>
      <w:r w:rsidRPr="008E1BCA">
        <w:rPr>
          <w:szCs w:val="24"/>
          <w:lang w:val="fr-FR"/>
        </w:rPr>
        <w:t>_______</w:t>
      </w:r>
      <w:r w:rsidR="003F7E3D">
        <w:rPr>
          <w:szCs w:val="24"/>
          <w:lang w:val="fr-FR"/>
        </w:rPr>
        <w:t xml:space="preserve">   </w:t>
      </w:r>
      <w:r w:rsidRPr="008E1BCA">
        <w:rPr>
          <w:szCs w:val="24"/>
          <w:lang w:val="fr-FR"/>
        </w:rPr>
        <w:t>Ville :</w:t>
      </w:r>
      <w:r w:rsidR="008E1BCA">
        <w:rPr>
          <w:szCs w:val="24"/>
          <w:lang w:val="fr-FR"/>
        </w:rPr>
        <w:t xml:space="preserve"> </w:t>
      </w:r>
      <w:r w:rsidRPr="008E1BCA">
        <w:rPr>
          <w:szCs w:val="24"/>
          <w:lang w:val="fr-FR"/>
        </w:rPr>
        <w:t>______________________________</w:t>
      </w:r>
    </w:p>
    <w:p w:rsidR="00C12D0B" w:rsidRPr="008E1BCA" w:rsidRDefault="00C12D0B" w:rsidP="008E1BCA">
      <w:pPr>
        <w:spacing w:before="120"/>
        <w:ind w:left="-567" w:right="-171"/>
        <w:rPr>
          <w:szCs w:val="24"/>
          <w:lang w:val="fr-FR"/>
        </w:rPr>
      </w:pPr>
      <w:r w:rsidRPr="008E1BCA">
        <w:rPr>
          <w:szCs w:val="24"/>
          <w:lang w:val="fr-FR"/>
        </w:rPr>
        <w:t>Tél :</w:t>
      </w:r>
      <w:r w:rsidR="008E1BCA">
        <w:rPr>
          <w:szCs w:val="24"/>
          <w:lang w:val="fr-FR"/>
        </w:rPr>
        <w:t xml:space="preserve"> </w:t>
      </w:r>
      <w:r w:rsidRPr="008E1BCA">
        <w:rPr>
          <w:szCs w:val="24"/>
          <w:lang w:val="fr-FR"/>
        </w:rPr>
        <w:t>________________________________________________</w:t>
      </w:r>
      <w:r w:rsidR="003F7E3D">
        <w:rPr>
          <w:szCs w:val="24"/>
          <w:lang w:val="fr-FR"/>
        </w:rPr>
        <w:t xml:space="preserve">   </w:t>
      </w:r>
      <w:r w:rsidR="00591D55">
        <w:rPr>
          <w:szCs w:val="24"/>
          <w:lang w:val="fr-FR"/>
        </w:rPr>
        <w:t>e-m</w:t>
      </w:r>
      <w:r w:rsidRPr="008E1BCA">
        <w:rPr>
          <w:szCs w:val="24"/>
          <w:lang w:val="fr-FR"/>
        </w:rPr>
        <w:t>ail :</w:t>
      </w:r>
      <w:r w:rsidR="008E1BCA">
        <w:rPr>
          <w:szCs w:val="24"/>
          <w:lang w:val="fr-FR"/>
        </w:rPr>
        <w:t xml:space="preserve"> </w:t>
      </w:r>
      <w:r w:rsidRPr="008E1BCA">
        <w:rPr>
          <w:szCs w:val="24"/>
          <w:lang w:val="fr-FR"/>
        </w:rPr>
        <w:t>__________________________________________________________</w:t>
      </w:r>
    </w:p>
    <w:p w:rsidR="003B0227" w:rsidRPr="006230ED" w:rsidRDefault="00E023FE" w:rsidP="003F7E3D">
      <w:pPr>
        <w:rPr>
          <w:i/>
          <w:szCs w:val="24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175895</wp:posOffset>
            </wp:positionV>
            <wp:extent cx="10440035" cy="5451475"/>
            <wp:effectExtent l="19050" t="0" r="0" b="0"/>
            <wp:wrapNone/>
            <wp:docPr id="50" name="Image 0" descr="B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35" cy="545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FC0">
        <w:rPr>
          <w:i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5004435</wp:posOffset>
                </wp:positionV>
                <wp:extent cx="4464050" cy="431800"/>
                <wp:effectExtent l="0" t="0" r="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1AD" w:rsidRPr="0096766B" w:rsidRDefault="001B01AD" w:rsidP="0083539C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96766B">
                              <w:rPr>
                                <w:lang w:val="fr-FR"/>
                              </w:rPr>
                              <w:t>Renvoyer l</w:t>
                            </w:r>
                            <w:r w:rsidR="00D57BE9">
                              <w:rPr>
                                <w:lang w:val="fr-FR"/>
                              </w:rPr>
                              <w:t>a feuille</w:t>
                            </w:r>
                            <w:r w:rsidRPr="0096766B">
                              <w:rPr>
                                <w:lang w:val="fr-FR"/>
                              </w:rPr>
                              <w:t xml:space="preserve"> d'inscription </w:t>
                            </w:r>
                            <w:r w:rsidRPr="0096766B">
                              <w:rPr>
                                <w:b/>
                                <w:u w:val="single"/>
                                <w:lang w:val="fr-FR"/>
                              </w:rPr>
                              <w:t xml:space="preserve">au plus tard le </w:t>
                            </w:r>
                            <w:r w:rsidR="000F1281">
                              <w:rPr>
                                <w:b/>
                                <w:u w:val="single"/>
                                <w:lang w:val="fr-FR"/>
                              </w:rPr>
                              <w:t>0</w:t>
                            </w:r>
                            <w:r w:rsidR="00943092">
                              <w:rPr>
                                <w:b/>
                                <w:u w:val="single"/>
                                <w:lang w:val="fr-FR"/>
                              </w:rPr>
                              <w:t>8</w:t>
                            </w:r>
                            <w:r w:rsidRPr="0096766B">
                              <w:rPr>
                                <w:b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644000">
                              <w:rPr>
                                <w:b/>
                                <w:u w:val="single"/>
                                <w:lang w:val="fr-FR"/>
                              </w:rPr>
                              <w:t>Mars</w:t>
                            </w:r>
                            <w:r w:rsidRPr="0096766B">
                              <w:rPr>
                                <w:b/>
                                <w:u w:val="single"/>
                                <w:lang w:val="fr-FR"/>
                              </w:rPr>
                              <w:t xml:space="preserve"> 201</w:t>
                            </w:r>
                            <w:r w:rsidR="00943092">
                              <w:rPr>
                                <w:b/>
                                <w:u w:val="single"/>
                                <w:lang w:val="fr-FR"/>
                              </w:rPr>
                              <w:t>9</w:t>
                            </w:r>
                            <w:r w:rsidRPr="0096766B">
                              <w:rPr>
                                <w:lang w:val="fr-FR"/>
                              </w:rPr>
                              <w:t>,</w:t>
                            </w:r>
                          </w:p>
                          <w:p w:rsidR="001B01AD" w:rsidRPr="0096766B" w:rsidRDefault="001B01AD" w:rsidP="0083539C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96766B">
                              <w:rPr>
                                <w:lang w:val="fr-FR"/>
                              </w:rPr>
                              <w:t>accompagné</w:t>
                            </w:r>
                            <w:r w:rsidR="00D57BE9">
                              <w:rPr>
                                <w:lang w:val="fr-FR"/>
                              </w:rPr>
                              <w:t>e</w:t>
                            </w:r>
                            <w:r w:rsidRPr="0096766B">
                              <w:rPr>
                                <w:lang w:val="fr-FR"/>
                              </w:rPr>
                              <w:t xml:space="preserve"> de votre </w:t>
                            </w:r>
                            <w:r w:rsidRPr="0096766B">
                              <w:rPr>
                                <w:rFonts w:cs="Calibri"/>
                                <w:lang w:val="fr-FR"/>
                              </w:rPr>
                              <w:t>règlement</w:t>
                            </w:r>
                            <w:r w:rsidRPr="0096766B">
                              <w:rPr>
                                <w:lang w:val="fr-FR"/>
                              </w:rPr>
                              <w:t xml:space="preserve"> à l'ordre de « </w:t>
                            </w:r>
                            <w:r w:rsidR="00FC5F0F">
                              <w:rPr>
                                <w:lang w:val="fr-FR"/>
                              </w:rPr>
                              <w:t>B</w:t>
                            </w:r>
                            <w:r w:rsidR="001741DF">
                              <w:rPr>
                                <w:lang w:val="fr-FR"/>
                              </w:rPr>
                              <w:t>PG Badminton</w:t>
                            </w:r>
                            <w:r w:rsidRPr="0096766B">
                              <w:rPr>
                                <w:lang w:val="fr-FR"/>
                              </w:rPr>
                              <w:t> »</w:t>
                            </w:r>
                            <w:r w:rsidR="00613A44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96766B">
                              <w:rPr>
                                <w:lang w:val="fr-FR"/>
                              </w:rPr>
                              <w:t>à :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42.45pt;margin-top:394.05pt;width:351.5pt;height:3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W7lgIAADsFAAAOAAAAZHJzL2Uyb0RvYy54bWysVNuO0zAQfUfiHyy/d5OUtNtETVfbLUVI&#10;y0Xa5QPc2GksEk+w3SYF8e+M7bZbFpAQIg+Oxx4fz8w54/nN0DZkL7SRoAqaXMWUCFUCl2pb0E+P&#10;69GMEmOZ4qwBJQp6EIbeLF6+mPddLsZQQ8OFJgiiTN53Ba2t7fIoMmUtWmauoBMKNyvQLbNo6m3E&#10;NesRvW2icRxPox407zSUwhhcXYVNuvD4VSVK+6GqjLCkKSjGZv2o/bhxY7SYs3yrWVfL8hgG+4co&#10;WiYVXnqGWjHLyE7LX6BaWWowUNmrEtoIqkqWwueA2STxs2weatYJnwsWx3TnMpn/B1u+33/URPKC&#10;jilRrEWKHsVgyRIGkvjy9J3J0euhQz874DrS7FM13T2Unw1RcFcztRW3WkNfC8YxvMQVNro46ggx&#10;uXEgm/4dcLyH7Sx4oKHSrasdVoMgOtJ0OFPjYilxMU2naTzBrRL30lfJLPbBRSw/ne60sW8EtMRN&#10;CqqReo/O9vfGumhYfnJxlxloJF/LpvGG3m7uGk32DGWy9p9P4Jlbo5yzAncsIIYVDBLvcHsuXE/7&#10;tywZp/FynI3W09n1KF2nk1F2Hc9GcZIts2mcZulq/d0FmKR5LTkX6l4qcZJgkv4dxcdmCOLxIiR9&#10;QbPJeIKVYthPWvFA1h/Tjf33u3RduVbM1KEs5mBWYEPDtNJi1zayLSgSgV9YduS/Vtz3lGWyCfPo&#10;5xQ9E1in099XzkvFqSPoxA6bwYsydcBOORvgB9SOBqQWVYAvDk5q0F8p6bF7C2q+7JgWlDRvldOf&#10;Cwvb/dLQl8bm0mCqRKiCWkrC9M6GJ2LXabmt8aageAW3qNlKejk9RXVUOnaoz+n4mrgn4NL2Xk9v&#10;3uIHAAAA//8DAFBLAwQUAAYACAAAACEAma54reIAAAALAQAADwAAAGRycy9kb3ducmV2LnhtbEyP&#10;y07DMBBF90j8gzVI7FonFaRuiFMhSLtg1wcUdm48TSLicRS7Tfh73BXsZjRHd87NlqNp2QV711iS&#10;EE8jYEil1Q1VEva71UQAc16RVq0llPCDDpb57U2mUm0H2uBl6ysWQsilSkLtfZdy7soajXJT2yGF&#10;28n2Rvmw9hXXvRpCuGn5LIoSblRD4UOtOnypsfzeno2EFc1Ps/X64/D5pr9eh31dFLv3Qsr7u/H5&#10;CZjH0f/BcNUP6pAHp6M9k3aslTARD4uASpgLEQMLRBJfh6ME8ZjEwPOM/++Q/wIAAP//AwBQSwEC&#10;LQAUAAYACAAAACEAtoM4kv4AAADhAQAAEwAAAAAAAAAAAAAAAAAAAAAAW0NvbnRlbnRfVHlwZXNd&#10;LnhtbFBLAQItABQABgAIAAAAIQA4/SH/1gAAAJQBAAALAAAAAAAAAAAAAAAAAC8BAABfcmVscy8u&#10;cmVsc1BLAQItABQABgAIAAAAIQCokoW7lgIAADsFAAAOAAAAAAAAAAAAAAAAAC4CAABkcnMvZTJv&#10;RG9jLnhtbFBLAQItABQABgAIAAAAIQCZrnit4gAAAAsBAAAPAAAAAAAAAAAAAAAAAPAEAABkcnMv&#10;ZG93bnJldi54bWxQSwUGAAAAAAQABADzAAAA/wUAAAAA&#10;" stroked="f">
                <v:stroke dashstyle="1 1" endcap="round"/>
                <v:textbox inset=".5mm,.5mm,.5mm,.5mm">
                  <w:txbxContent>
                    <w:p w:rsidR="001B01AD" w:rsidRPr="0096766B" w:rsidRDefault="001B01AD" w:rsidP="0083539C">
                      <w:pPr>
                        <w:jc w:val="center"/>
                        <w:rPr>
                          <w:lang w:val="fr-FR"/>
                        </w:rPr>
                      </w:pPr>
                      <w:r w:rsidRPr="0096766B">
                        <w:rPr>
                          <w:lang w:val="fr-FR"/>
                        </w:rPr>
                        <w:t>Renvoyer l</w:t>
                      </w:r>
                      <w:r w:rsidR="00D57BE9">
                        <w:rPr>
                          <w:lang w:val="fr-FR"/>
                        </w:rPr>
                        <w:t>a feuille</w:t>
                      </w:r>
                      <w:r w:rsidRPr="0096766B">
                        <w:rPr>
                          <w:lang w:val="fr-FR"/>
                        </w:rPr>
                        <w:t xml:space="preserve"> d'inscription </w:t>
                      </w:r>
                      <w:r w:rsidRPr="0096766B">
                        <w:rPr>
                          <w:b/>
                          <w:u w:val="single"/>
                          <w:lang w:val="fr-FR"/>
                        </w:rPr>
                        <w:t xml:space="preserve">au plus tard le </w:t>
                      </w:r>
                      <w:r w:rsidR="000F1281">
                        <w:rPr>
                          <w:b/>
                          <w:u w:val="single"/>
                          <w:lang w:val="fr-FR"/>
                        </w:rPr>
                        <w:t>0</w:t>
                      </w:r>
                      <w:r w:rsidR="00943092">
                        <w:rPr>
                          <w:b/>
                          <w:u w:val="single"/>
                          <w:lang w:val="fr-FR"/>
                        </w:rPr>
                        <w:t>8</w:t>
                      </w:r>
                      <w:r w:rsidRPr="0096766B">
                        <w:rPr>
                          <w:b/>
                          <w:u w:val="single"/>
                          <w:lang w:val="fr-FR"/>
                        </w:rPr>
                        <w:t xml:space="preserve"> </w:t>
                      </w:r>
                      <w:r w:rsidR="00644000">
                        <w:rPr>
                          <w:b/>
                          <w:u w:val="single"/>
                          <w:lang w:val="fr-FR"/>
                        </w:rPr>
                        <w:t>Mars</w:t>
                      </w:r>
                      <w:r w:rsidRPr="0096766B">
                        <w:rPr>
                          <w:b/>
                          <w:u w:val="single"/>
                          <w:lang w:val="fr-FR"/>
                        </w:rPr>
                        <w:t xml:space="preserve"> 201</w:t>
                      </w:r>
                      <w:r w:rsidR="00943092">
                        <w:rPr>
                          <w:b/>
                          <w:u w:val="single"/>
                          <w:lang w:val="fr-FR"/>
                        </w:rPr>
                        <w:t>9</w:t>
                      </w:r>
                      <w:r w:rsidRPr="0096766B">
                        <w:rPr>
                          <w:lang w:val="fr-FR"/>
                        </w:rPr>
                        <w:t>,</w:t>
                      </w:r>
                    </w:p>
                    <w:p w:rsidR="001B01AD" w:rsidRPr="0096766B" w:rsidRDefault="001B01AD" w:rsidP="0083539C">
                      <w:pPr>
                        <w:jc w:val="center"/>
                        <w:rPr>
                          <w:lang w:val="fr-FR"/>
                        </w:rPr>
                      </w:pPr>
                      <w:r w:rsidRPr="0096766B">
                        <w:rPr>
                          <w:lang w:val="fr-FR"/>
                        </w:rPr>
                        <w:t>accompagné</w:t>
                      </w:r>
                      <w:r w:rsidR="00D57BE9">
                        <w:rPr>
                          <w:lang w:val="fr-FR"/>
                        </w:rPr>
                        <w:t>e</w:t>
                      </w:r>
                      <w:r w:rsidRPr="0096766B">
                        <w:rPr>
                          <w:lang w:val="fr-FR"/>
                        </w:rPr>
                        <w:t xml:space="preserve"> de votre </w:t>
                      </w:r>
                      <w:r w:rsidRPr="0096766B">
                        <w:rPr>
                          <w:rFonts w:cs="Calibri"/>
                          <w:lang w:val="fr-FR"/>
                        </w:rPr>
                        <w:t>règlement</w:t>
                      </w:r>
                      <w:r w:rsidRPr="0096766B">
                        <w:rPr>
                          <w:lang w:val="fr-FR"/>
                        </w:rPr>
                        <w:t xml:space="preserve"> à l'ordre de « </w:t>
                      </w:r>
                      <w:r w:rsidR="00FC5F0F">
                        <w:rPr>
                          <w:lang w:val="fr-FR"/>
                        </w:rPr>
                        <w:t>B</w:t>
                      </w:r>
                      <w:r w:rsidR="001741DF">
                        <w:rPr>
                          <w:lang w:val="fr-FR"/>
                        </w:rPr>
                        <w:t>PG Badminton</w:t>
                      </w:r>
                      <w:r w:rsidRPr="0096766B">
                        <w:rPr>
                          <w:lang w:val="fr-FR"/>
                        </w:rPr>
                        <w:t> »</w:t>
                      </w:r>
                      <w:r w:rsidR="00613A44">
                        <w:rPr>
                          <w:lang w:val="fr-FR"/>
                        </w:rPr>
                        <w:t xml:space="preserve"> </w:t>
                      </w:r>
                      <w:r w:rsidRPr="0096766B">
                        <w:rPr>
                          <w:lang w:val="fr-FR"/>
                        </w:rPr>
                        <w:t>à :</w:t>
                      </w:r>
                    </w:p>
                  </w:txbxContent>
                </v:textbox>
              </v:shape>
            </w:pict>
          </mc:Fallback>
        </mc:AlternateContent>
      </w:r>
      <w:r w:rsidR="00C12D0B" w:rsidRPr="008E1BCA">
        <w:rPr>
          <w:szCs w:val="24"/>
          <w:lang w:val="fr-FR"/>
        </w:rPr>
        <w:t>I</w:t>
      </w:r>
      <w:r w:rsidR="008E1BCA" w:rsidRPr="008E1BCA">
        <w:rPr>
          <w:szCs w:val="24"/>
          <w:lang w:val="fr-FR"/>
        </w:rPr>
        <w:t xml:space="preserve">nscriptions limitées à </w:t>
      </w:r>
      <w:r w:rsidR="008E1BCA" w:rsidRPr="008E1BCA">
        <w:rPr>
          <w:b/>
          <w:szCs w:val="24"/>
          <w:lang w:val="fr-FR"/>
        </w:rPr>
        <w:t>2 tableaux</w:t>
      </w:r>
      <w:r w:rsidR="00C12D0B" w:rsidRPr="008E1BCA">
        <w:rPr>
          <w:szCs w:val="24"/>
          <w:lang w:val="fr-FR"/>
        </w:rPr>
        <w:t xml:space="preserve"> (</w:t>
      </w:r>
      <w:r w:rsidR="008E1BCA" w:rsidRPr="008E1BCA">
        <w:rPr>
          <w:szCs w:val="24"/>
          <w:lang w:val="fr-FR"/>
        </w:rPr>
        <w:t xml:space="preserve">combinaison </w:t>
      </w:r>
      <w:r w:rsidR="00C12D0B" w:rsidRPr="008E1BCA">
        <w:rPr>
          <w:b/>
          <w:szCs w:val="24"/>
          <w:lang w:val="fr-FR"/>
        </w:rPr>
        <w:t>S</w:t>
      </w:r>
      <w:r w:rsidR="008E1BCA" w:rsidRPr="008E1BCA">
        <w:rPr>
          <w:b/>
          <w:szCs w:val="24"/>
          <w:lang w:val="fr-FR"/>
        </w:rPr>
        <w:t>imple + Mixte non autorisée</w:t>
      </w:r>
      <w:r w:rsidR="00C12D0B" w:rsidRPr="008E1BCA">
        <w:rPr>
          <w:szCs w:val="24"/>
          <w:lang w:val="fr-FR"/>
        </w:rPr>
        <w:t>)</w:t>
      </w:r>
      <w:r w:rsidR="003B0227" w:rsidRPr="003B0227">
        <w:rPr>
          <w:i/>
          <w:lang w:val="fr-FR"/>
        </w:rPr>
        <w:t xml:space="preserve"> </w:t>
      </w:r>
      <w:r w:rsidR="003B0227">
        <w:rPr>
          <w:i/>
          <w:lang w:val="fr-FR"/>
        </w:rPr>
        <w:tab/>
      </w:r>
      <w:r w:rsidR="003B0227">
        <w:rPr>
          <w:i/>
          <w:lang w:val="fr-FR"/>
        </w:rPr>
        <w:tab/>
      </w:r>
      <w:r w:rsidR="003B0227">
        <w:rPr>
          <w:i/>
          <w:lang w:val="fr-FR"/>
        </w:rPr>
        <w:tab/>
      </w:r>
      <w:r w:rsidR="003B0227" w:rsidRPr="006230ED">
        <w:rPr>
          <w:i/>
          <w:szCs w:val="24"/>
          <w:lang w:val="fr-FR"/>
        </w:rPr>
        <w:t>Tarifs :</w:t>
      </w:r>
      <w:r w:rsidR="003B0227" w:rsidRPr="006230ED">
        <w:rPr>
          <w:i/>
          <w:szCs w:val="24"/>
          <w:lang w:val="fr-FR"/>
        </w:rPr>
        <w:tab/>
      </w:r>
      <w:r w:rsidR="00D87389">
        <w:rPr>
          <w:i/>
          <w:szCs w:val="24"/>
          <w:lang w:val="fr-FR"/>
        </w:rPr>
        <w:t xml:space="preserve"> </w:t>
      </w:r>
      <w:r w:rsidR="003B0227" w:rsidRPr="006230ED">
        <w:rPr>
          <w:i/>
          <w:szCs w:val="24"/>
          <w:lang w:val="fr-FR"/>
        </w:rPr>
        <w:t>1 tableau : 1</w:t>
      </w:r>
      <w:r w:rsidR="00943092">
        <w:rPr>
          <w:i/>
          <w:szCs w:val="24"/>
          <w:lang w:val="fr-FR"/>
        </w:rPr>
        <w:t>3</w:t>
      </w:r>
      <w:r w:rsidR="003B0227" w:rsidRPr="006230ED">
        <w:rPr>
          <w:i/>
          <w:szCs w:val="24"/>
          <w:lang w:val="fr-FR"/>
        </w:rPr>
        <w:t xml:space="preserve">€ </w:t>
      </w:r>
      <w:r w:rsidR="00D87389">
        <w:rPr>
          <w:i/>
          <w:szCs w:val="24"/>
          <w:lang w:val="fr-FR"/>
        </w:rPr>
        <w:t xml:space="preserve">  </w:t>
      </w:r>
      <w:r w:rsidR="003B0227" w:rsidRPr="006230ED">
        <w:rPr>
          <w:i/>
          <w:szCs w:val="24"/>
          <w:lang w:val="fr-FR"/>
        </w:rPr>
        <w:t>/</w:t>
      </w:r>
      <w:r w:rsidR="00D87389">
        <w:rPr>
          <w:i/>
          <w:szCs w:val="24"/>
          <w:lang w:val="fr-FR"/>
        </w:rPr>
        <w:t xml:space="preserve">  </w:t>
      </w:r>
      <w:r w:rsidR="003B0227" w:rsidRPr="006230ED">
        <w:rPr>
          <w:i/>
          <w:szCs w:val="24"/>
          <w:lang w:val="fr-FR"/>
        </w:rPr>
        <w:t xml:space="preserve"> 2 tableaux : 1</w:t>
      </w:r>
      <w:r w:rsidR="00943092">
        <w:rPr>
          <w:i/>
          <w:szCs w:val="24"/>
          <w:lang w:val="fr-FR"/>
        </w:rPr>
        <w:t>8</w:t>
      </w:r>
      <w:r w:rsidR="003B0227" w:rsidRPr="006230ED">
        <w:rPr>
          <w:i/>
          <w:szCs w:val="24"/>
          <w:lang w:val="fr-FR"/>
        </w:rPr>
        <w:t>€</w:t>
      </w:r>
    </w:p>
    <w:tbl>
      <w:tblPr>
        <w:tblW w:w="1556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670"/>
        <w:gridCol w:w="1939"/>
        <w:gridCol w:w="942"/>
        <w:gridCol w:w="1984"/>
        <w:gridCol w:w="1540"/>
        <w:gridCol w:w="1984"/>
        <w:gridCol w:w="1701"/>
        <w:gridCol w:w="1120"/>
      </w:tblGrid>
      <w:tr w:rsidR="00230A60" w:rsidRPr="00C67E69" w:rsidTr="00230A60">
        <w:tc>
          <w:tcPr>
            <w:tcW w:w="1984" w:type="dxa"/>
            <w:vAlign w:val="center"/>
          </w:tcPr>
          <w:p w:rsidR="00230A60" w:rsidRPr="00C67E69" w:rsidRDefault="00230A60" w:rsidP="008E1BCA">
            <w:pPr>
              <w:jc w:val="center"/>
              <w:rPr>
                <w:rFonts w:eastAsia="Calibri"/>
                <w:lang w:val="fr-FR" w:bidi="ar-SA"/>
              </w:rPr>
            </w:pPr>
            <w:r>
              <w:rPr>
                <w:rFonts w:eastAsia="Calibri"/>
                <w:lang w:val="fr-FR" w:bidi="ar-SA"/>
              </w:rPr>
              <w:t>Nom</w:t>
            </w:r>
            <w:r w:rsidRPr="00C67E69">
              <w:rPr>
                <w:rFonts w:eastAsia="Calibri"/>
                <w:lang w:val="fr-FR" w:bidi="ar-SA"/>
              </w:rPr>
              <w:t xml:space="preserve"> / Prénom</w:t>
            </w:r>
          </w:p>
        </w:tc>
        <w:tc>
          <w:tcPr>
            <w:tcW w:w="1701" w:type="dxa"/>
            <w:vAlign w:val="center"/>
          </w:tcPr>
          <w:p w:rsidR="00230A60" w:rsidRPr="00C67E69" w:rsidRDefault="00230A60" w:rsidP="008E1BCA">
            <w:pPr>
              <w:jc w:val="center"/>
              <w:rPr>
                <w:rFonts w:eastAsia="Calibri"/>
                <w:lang w:val="fr-FR" w:bidi="ar-SA"/>
              </w:rPr>
            </w:pPr>
            <w:r w:rsidRPr="00C67E69">
              <w:rPr>
                <w:rFonts w:eastAsia="Calibri"/>
                <w:lang w:val="fr-FR" w:bidi="ar-SA"/>
              </w:rPr>
              <w:t>N</w:t>
            </w:r>
            <w:r>
              <w:rPr>
                <w:rFonts w:eastAsia="Calibri"/>
                <w:lang w:val="fr-FR" w:bidi="ar-SA"/>
              </w:rPr>
              <w:t xml:space="preserve">° </w:t>
            </w:r>
            <w:r w:rsidRPr="00C67E69">
              <w:rPr>
                <w:rFonts w:eastAsia="Calibri"/>
                <w:lang w:val="fr-FR" w:bidi="ar-SA"/>
              </w:rPr>
              <w:t>licence</w:t>
            </w:r>
          </w:p>
        </w:tc>
        <w:tc>
          <w:tcPr>
            <w:tcW w:w="670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  <w:r w:rsidRPr="00C67E69">
              <w:rPr>
                <w:rFonts w:eastAsia="Calibri"/>
                <w:lang w:val="fr-FR" w:bidi="ar-SA"/>
              </w:rPr>
              <w:t>Sexe M/F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  <w:r w:rsidRPr="00C67E69">
              <w:rPr>
                <w:rFonts w:eastAsia="Calibri"/>
                <w:lang w:val="fr-FR" w:bidi="ar-SA"/>
              </w:rPr>
              <w:t>Classement</w:t>
            </w:r>
          </w:p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  <w:r w:rsidRPr="00C67E69">
              <w:rPr>
                <w:rFonts w:eastAsia="Calibri"/>
                <w:lang w:val="fr-FR" w:bidi="ar-SA"/>
              </w:rPr>
              <w:t>S/D/M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0A60" w:rsidRPr="00C67E69" w:rsidRDefault="00230A60" w:rsidP="00230A60">
            <w:pPr>
              <w:jc w:val="center"/>
              <w:rPr>
                <w:rFonts w:eastAsia="Calibri"/>
                <w:lang w:val="fr-FR" w:bidi="ar-SA"/>
              </w:rPr>
            </w:pPr>
            <w:r>
              <w:rPr>
                <w:rFonts w:eastAsia="Calibri"/>
                <w:lang w:val="fr-FR" w:bidi="ar-SA"/>
              </w:rPr>
              <w:t xml:space="preserve">Simple 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230A60" w:rsidRDefault="00230A60" w:rsidP="008E1BCA">
            <w:pPr>
              <w:jc w:val="center"/>
              <w:rPr>
                <w:rFonts w:eastAsia="Calibri"/>
                <w:lang w:val="fr-FR" w:bidi="ar-SA"/>
              </w:rPr>
            </w:pPr>
            <w:r>
              <w:rPr>
                <w:rFonts w:eastAsia="Calibri"/>
                <w:lang w:val="fr-FR" w:bidi="ar-SA"/>
              </w:rPr>
              <w:t>Mixte</w:t>
            </w:r>
          </w:p>
          <w:p w:rsidR="00230A60" w:rsidRPr="00C67E69" w:rsidRDefault="00230A60" w:rsidP="008E1BCA">
            <w:pPr>
              <w:jc w:val="center"/>
              <w:rPr>
                <w:rFonts w:eastAsia="Calibri"/>
                <w:lang w:val="fr-FR" w:bidi="ar-SA"/>
              </w:rPr>
            </w:pPr>
            <w:r>
              <w:rPr>
                <w:rFonts w:eastAsia="Calibri"/>
                <w:lang w:val="fr-FR" w:bidi="ar-SA"/>
              </w:rPr>
              <w:t>Partenaire</w:t>
            </w:r>
          </w:p>
        </w:tc>
        <w:tc>
          <w:tcPr>
            <w:tcW w:w="1540" w:type="dxa"/>
            <w:vAlign w:val="center"/>
          </w:tcPr>
          <w:p w:rsidR="00230A60" w:rsidRPr="00C67E69" w:rsidRDefault="00230A60" w:rsidP="008E1BCA">
            <w:pPr>
              <w:jc w:val="center"/>
              <w:rPr>
                <w:rFonts w:eastAsia="Calibri"/>
                <w:lang w:val="fr-FR" w:bidi="ar-SA"/>
              </w:rPr>
            </w:pPr>
            <w:r w:rsidRPr="00C67E69">
              <w:rPr>
                <w:rFonts w:eastAsia="Calibri"/>
                <w:lang w:val="fr-FR" w:bidi="ar-SA"/>
              </w:rPr>
              <w:t>C</w:t>
            </w:r>
            <w:r>
              <w:rPr>
                <w:rFonts w:eastAsia="Calibri"/>
                <w:lang w:val="fr-FR" w:bidi="ar-SA"/>
              </w:rPr>
              <w:t>lub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30A60" w:rsidRPr="00B034C7" w:rsidRDefault="00230A60" w:rsidP="006230ED">
            <w:pPr>
              <w:jc w:val="center"/>
              <w:rPr>
                <w:rFonts w:eastAsia="Calibri"/>
                <w:lang w:val="fr-FR" w:bidi="ar-SA"/>
              </w:rPr>
            </w:pPr>
            <w:r w:rsidRPr="00B034C7">
              <w:rPr>
                <w:rFonts w:eastAsia="Calibri"/>
                <w:lang w:val="fr-FR" w:bidi="ar-SA"/>
              </w:rPr>
              <w:t>Double</w:t>
            </w:r>
          </w:p>
          <w:p w:rsidR="00230A60" w:rsidRPr="00B034C7" w:rsidRDefault="00230A60" w:rsidP="006230ED">
            <w:pPr>
              <w:jc w:val="center"/>
              <w:rPr>
                <w:rFonts w:eastAsia="Calibri"/>
                <w:lang w:val="fr-FR" w:bidi="ar-SA"/>
              </w:rPr>
            </w:pPr>
            <w:r w:rsidRPr="00B034C7">
              <w:rPr>
                <w:rFonts w:eastAsia="Calibri"/>
                <w:lang w:val="fr-FR" w:bidi="ar-SA"/>
              </w:rPr>
              <w:t>Partenaire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30A60" w:rsidRPr="00B034C7" w:rsidRDefault="00230A60" w:rsidP="008E1BCA">
            <w:pPr>
              <w:jc w:val="center"/>
              <w:rPr>
                <w:rFonts w:eastAsia="Calibri"/>
                <w:lang w:val="fr-FR" w:bidi="ar-SA"/>
              </w:rPr>
            </w:pPr>
            <w:r w:rsidRPr="00B034C7">
              <w:rPr>
                <w:rFonts w:eastAsia="Calibri"/>
                <w:lang w:val="fr-FR" w:bidi="ar-SA"/>
              </w:rPr>
              <w:t>Club</w:t>
            </w: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  <w:r w:rsidRPr="00C67E69">
              <w:rPr>
                <w:rFonts w:eastAsia="Calibri"/>
                <w:lang w:val="fr-FR" w:bidi="ar-SA"/>
              </w:rPr>
              <w:t>Montant</w:t>
            </w:r>
          </w:p>
        </w:tc>
      </w:tr>
      <w:tr w:rsidR="00230A60" w:rsidRPr="00C67E69" w:rsidTr="00230A60">
        <w:trPr>
          <w:trHeight w:val="680"/>
        </w:trPr>
        <w:tc>
          <w:tcPr>
            <w:tcW w:w="1984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670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230A60" w:rsidRPr="008E1BCA" w:rsidRDefault="00230A60" w:rsidP="008E1BCA">
            <w:pPr>
              <w:jc w:val="center"/>
              <w:rPr>
                <w:rFonts w:eastAsia="Calibri"/>
                <w:sz w:val="28"/>
                <w:szCs w:val="28"/>
                <w:lang w:val="fr-FR" w:bidi="ar-SA"/>
              </w:rPr>
            </w:pPr>
            <w:r w:rsidRPr="008E1BCA">
              <w:rPr>
                <w:rFonts w:eastAsia="Calibri"/>
                <w:sz w:val="28"/>
                <w:szCs w:val="28"/>
                <w:lang w:val="fr-FR" w:bidi="ar-SA"/>
              </w:rPr>
              <w:t>___/___/___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540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0A60" w:rsidRPr="00B034C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0A60" w:rsidRPr="00B034C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</w:tr>
      <w:tr w:rsidR="00230A60" w:rsidRPr="00C67E69" w:rsidTr="00230A60">
        <w:trPr>
          <w:trHeight w:val="680"/>
        </w:trPr>
        <w:tc>
          <w:tcPr>
            <w:tcW w:w="1984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670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  <w:r w:rsidRPr="008E1BCA">
              <w:rPr>
                <w:rFonts w:eastAsia="Calibri"/>
                <w:sz w:val="28"/>
                <w:szCs w:val="28"/>
                <w:lang w:val="fr-FR" w:bidi="ar-SA"/>
              </w:rPr>
              <w:t>___/___/___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540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0A60" w:rsidRPr="00B034C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0A60" w:rsidRPr="00B034C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</w:tr>
      <w:tr w:rsidR="00230A60" w:rsidRPr="00C67E69" w:rsidTr="00230A60">
        <w:trPr>
          <w:trHeight w:val="680"/>
        </w:trPr>
        <w:tc>
          <w:tcPr>
            <w:tcW w:w="1984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670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  <w:r w:rsidRPr="008E1BCA">
              <w:rPr>
                <w:rFonts w:eastAsia="Calibri"/>
                <w:sz w:val="28"/>
                <w:szCs w:val="28"/>
                <w:lang w:val="fr-FR" w:bidi="ar-SA"/>
              </w:rPr>
              <w:t>___/___/___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540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0A60" w:rsidRPr="00B034C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0A60" w:rsidRPr="00B034C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</w:tr>
      <w:tr w:rsidR="00230A60" w:rsidRPr="00C67E69" w:rsidTr="00230A60">
        <w:trPr>
          <w:trHeight w:val="680"/>
        </w:trPr>
        <w:tc>
          <w:tcPr>
            <w:tcW w:w="1984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670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  <w:r w:rsidRPr="008E1BCA">
              <w:rPr>
                <w:rFonts w:eastAsia="Calibri"/>
                <w:sz w:val="28"/>
                <w:szCs w:val="28"/>
                <w:lang w:val="fr-FR" w:bidi="ar-SA"/>
              </w:rPr>
              <w:t>___/___/___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540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0A60" w:rsidRPr="00B034C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0A60" w:rsidRPr="00B034C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</w:tr>
      <w:tr w:rsidR="00230A60" w:rsidRPr="00C67E69" w:rsidTr="00230A60">
        <w:trPr>
          <w:trHeight w:val="680"/>
        </w:trPr>
        <w:tc>
          <w:tcPr>
            <w:tcW w:w="1984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670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  <w:r w:rsidRPr="008E1BCA">
              <w:rPr>
                <w:rFonts w:eastAsia="Calibri"/>
                <w:sz w:val="28"/>
                <w:szCs w:val="28"/>
                <w:lang w:val="fr-FR" w:bidi="ar-SA"/>
              </w:rPr>
              <w:t>___/___/___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540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0A60" w:rsidRPr="00B034C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0A60" w:rsidRPr="00B034C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</w:tr>
      <w:tr w:rsidR="00230A60" w:rsidRPr="00C67E69" w:rsidTr="00230A60">
        <w:trPr>
          <w:trHeight w:val="680"/>
        </w:trPr>
        <w:tc>
          <w:tcPr>
            <w:tcW w:w="1984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670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  <w:r w:rsidRPr="008E1BCA">
              <w:rPr>
                <w:rFonts w:eastAsia="Calibri"/>
                <w:sz w:val="28"/>
                <w:szCs w:val="28"/>
                <w:lang w:val="fr-FR" w:bidi="ar-SA"/>
              </w:rPr>
              <w:t>___/___/___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540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0A60" w:rsidRPr="00B034C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0A60" w:rsidRPr="00B034C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</w:tr>
      <w:tr w:rsidR="00230A60" w:rsidRPr="00C67E69" w:rsidTr="00230A60">
        <w:trPr>
          <w:trHeight w:val="680"/>
        </w:trPr>
        <w:tc>
          <w:tcPr>
            <w:tcW w:w="1984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670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  <w:r w:rsidRPr="008E1BCA">
              <w:rPr>
                <w:rFonts w:eastAsia="Calibri"/>
                <w:sz w:val="28"/>
                <w:szCs w:val="28"/>
                <w:lang w:val="fr-FR" w:bidi="ar-SA"/>
              </w:rPr>
              <w:t>___/___/___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540" w:type="dxa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0A60" w:rsidRPr="00B034C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0A60" w:rsidRPr="00B034C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</w:tr>
      <w:tr w:rsidR="00230A60" w:rsidRPr="00C67E69" w:rsidTr="00230A60">
        <w:trPr>
          <w:trHeight w:val="68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30A60" w:rsidRPr="00C67E69" w:rsidRDefault="00230A60" w:rsidP="00AD72CB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0A60" w:rsidRPr="00C67E69" w:rsidRDefault="00230A60" w:rsidP="00AD72CB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230A60" w:rsidRPr="00C67E69" w:rsidRDefault="00230A60" w:rsidP="00AD72CB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3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30A60" w:rsidRPr="00C67E69" w:rsidRDefault="00230A60" w:rsidP="00AD72CB">
            <w:pPr>
              <w:jc w:val="center"/>
              <w:rPr>
                <w:rFonts w:eastAsia="Calibri"/>
                <w:lang w:val="fr-FR" w:bidi="ar-SA"/>
              </w:rPr>
            </w:pPr>
            <w:r w:rsidRPr="008E1BCA">
              <w:rPr>
                <w:rFonts w:eastAsia="Calibri"/>
                <w:sz w:val="28"/>
                <w:szCs w:val="28"/>
                <w:lang w:val="fr-FR" w:bidi="ar-SA"/>
              </w:rPr>
              <w:t>___/___/___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0A60" w:rsidRPr="00C67E69" w:rsidRDefault="00230A60" w:rsidP="00AD72CB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0A60" w:rsidRPr="00C67E69" w:rsidRDefault="00230A60" w:rsidP="00AD72CB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230A60" w:rsidRPr="00C67E69" w:rsidRDefault="00230A60" w:rsidP="00AD72CB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A60" w:rsidRPr="00B034C7" w:rsidRDefault="00230A60" w:rsidP="00AD72CB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0A60" w:rsidRPr="00B034C7" w:rsidRDefault="00230A60" w:rsidP="00AD72CB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230A60" w:rsidRPr="00C67E69" w:rsidRDefault="00230A60" w:rsidP="00AD72CB">
            <w:pPr>
              <w:jc w:val="center"/>
              <w:rPr>
                <w:rFonts w:eastAsia="Calibri"/>
                <w:lang w:val="fr-FR" w:bidi="ar-SA"/>
              </w:rPr>
            </w:pPr>
          </w:p>
        </w:tc>
      </w:tr>
      <w:tr w:rsidR="00230A60" w:rsidRPr="00C67E69" w:rsidTr="00230A60">
        <w:trPr>
          <w:trHeight w:val="68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30A60" w:rsidRPr="00C67E69" w:rsidRDefault="00230A60" w:rsidP="009F1E6E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0A60" w:rsidRPr="00C67E69" w:rsidRDefault="00230A60" w:rsidP="009F1E6E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230A60" w:rsidRPr="00C67E69" w:rsidRDefault="00230A60" w:rsidP="009F1E6E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3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30A60" w:rsidRPr="00C67E69" w:rsidRDefault="00230A60" w:rsidP="009F1E6E">
            <w:pPr>
              <w:jc w:val="center"/>
              <w:rPr>
                <w:rFonts w:eastAsia="Calibri"/>
                <w:lang w:val="fr-FR" w:bidi="ar-SA"/>
              </w:rPr>
            </w:pPr>
            <w:r w:rsidRPr="008E1BCA">
              <w:rPr>
                <w:rFonts w:eastAsia="Calibri"/>
                <w:sz w:val="28"/>
                <w:szCs w:val="28"/>
                <w:lang w:val="fr-FR" w:bidi="ar-SA"/>
              </w:rPr>
              <w:t>___/___/___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0A60" w:rsidRPr="00C67E69" w:rsidRDefault="00230A60" w:rsidP="009F1E6E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0A60" w:rsidRPr="00C67E69" w:rsidRDefault="00230A60" w:rsidP="009F1E6E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230A60" w:rsidRPr="00C67E69" w:rsidRDefault="00230A60" w:rsidP="009F1E6E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A60" w:rsidRPr="00B034C7" w:rsidRDefault="00230A60" w:rsidP="009F1E6E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0A60" w:rsidRPr="00B034C7" w:rsidRDefault="00230A60" w:rsidP="009F1E6E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120" w:type="dxa"/>
            <w:tcBorders>
              <w:left w:val="single" w:sz="18" w:space="0" w:color="auto"/>
            </w:tcBorders>
            <w:vAlign w:val="center"/>
          </w:tcPr>
          <w:p w:rsidR="00230A60" w:rsidRPr="00C67E69" w:rsidRDefault="00230A60" w:rsidP="009F1E6E">
            <w:pPr>
              <w:jc w:val="center"/>
              <w:rPr>
                <w:rFonts w:eastAsia="Calibri"/>
                <w:lang w:val="fr-FR" w:bidi="ar-SA"/>
              </w:rPr>
            </w:pPr>
          </w:p>
        </w:tc>
      </w:tr>
      <w:tr w:rsidR="00230A60" w:rsidRPr="00C67E69" w:rsidTr="00741CC0">
        <w:trPr>
          <w:trHeight w:val="68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3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  <w:r w:rsidRPr="008E1BCA">
              <w:rPr>
                <w:rFonts w:eastAsia="Calibri"/>
                <w:sz w:val="28"/>
                <w:szCs w:val="28"/>
                <w:lang w:val="fr-FR" w:bidi="ar-SA"/>
              </w:rPr>
              <w:t>___/___/___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0A60" w:rsidRPr="00B034C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30A60" w:rsidRPr="00B034C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1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30A60" w:rsidRPr="00C67E69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</w:tr>
      <w:tr w:rsidR="00230A60" w:rsidRPr="003B0227" w:rsidTr="00741CC0">
        <w:trPr>
          <w:trHeight w:val="624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60" w:rsidRPr="003B022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60" w:rsidRPr="003B022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60" w:rsidRPr="003B022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60" w:rsidRPr="003B0227" w:rsidRDefault="00230A60" w:rsidP="00C67E69">
            <w:pPr>
              <w:jc w:val="center"/>
              <w:rPr>
                <w:rFonts w:eastAsia="Calibri"/>
                <w:sz w:val="28"/>
                <w:szCs w:val="28"/>
                <w:lang w:val="fr-FR" w:bidi="ar-SA"/>
              </w:rPr>
            </w:pPr>
          </w:p>
        </w:tc>
        <w:tc>
          <w:tcPr>
            <w:tcW w:w="94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60" w:rsidRPr="003B022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60" w:rsidRPr="003B0227" w:rsidRDefault="00BA5FC0" w:rsidP="00C67E69">
            <w:pPr>
              <w:jc w:val="center"/>
              <w:rPr>
                <w:rFonts w:eastAsia="Calibri"/>
                <w:lang w:val="fr-FR" w:bidi="ar-SA"/>
              </w:rPr>
            </w:pPr>
            <w:r>
              <w:rPr>
                <w:rFonts w:eastAsia="Calibri"/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10795</wp:posOffset>
                      </wp:positionV>
                      <wp:extent cx="2736215" cy="614045"/>
                      <wp:effectExtent l="0" t="0" r="6985" b="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1A0F" w:rsidRPr="009F73B0" w:rsidRDefault="00230A60" w:rsidP="00EB1A0F">
                                  <w:pPr>
                                    <w:jc w:val="center"/>
                                    <w:rPr>
                                      <w:rFonts w:cs="Calibri"/>
                                      <w:szCs w:val="24"/>
                                      <w:lang w:val="fr-FR"/>
                                    </w:rPr>
                                  </w:pPr>
                                  <w:r w:rsidRPr="009F73B0">
                                    <w:rPr>
                                      <w:rFonts w:cs="Calibri"/>
                                      <w:position w:val="-2"/>
                                      <w:szCs w:val="24"/>
                                      <w:lang w:val="fr-FR"/>
                                    </w:rPr>
                                    <w:sym w:font="Wingdings" w:char="F02B"/>
                                  </w:r>
                                  <w:r w:rsidRPr="009F73B0">
                                    <w:rPr>
                                      <w:rFonts w:cs="Calibri"/>
                                      <w:position w:val="-2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="000F1281">
                                    <w:rPr>
                                      <w:rFonts w:cs="Calibri"/>
                                      <w:szCs w:val="24"/>
                                      <w:lang w:val="fr-FR"/>
                                    </w:rPr>
                                    <w:t>Maud RIOBE</w:t>
                                  </w:r>
                                </w:p>
                                <w:p w:rsidR="00EB1A0F" w:rsidRPr="009F73B0" w:rsidRDefault="000F1281" w:rsidP="00EB1A0F">
                                  <w:pPr>
                                    <w:jc w:val="center"/>
                                    <w:rPr>
                                      <w:rFonts w:cs="Calibri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val="fr-FR"/>
                                    </w:rPr>
                                    <w:t>13Ter Chemin des Dimetières</w:t>
                                  </w:r>
                                </w:p>
                                <w:p w:rsidR="00230A60" w:rsidRPr="009F73B0" w:rsidRDefault="00EB1A0F" w:rsidP="00EB1A0F">
                                  <w:pPr>
                                    <w:jc w:val="center"/>
                                    <w:rPr>
                                      <w:szCs w:val="24"/>
                                      <w:lang w:val="fr-FR"/>
                                    </w:rPr>
                                  </w:pPr>
                                  <w:r w:rsidRPr="009F73B0">
                                    <w:rPr>
                                      <w:rFonts w:cs="Calibri"/>
                                      <w:szCs w:val="24"/>
                                      <w:lang w:val="fr-FR"/>
                                    </w:rPr>
                                    <w:t>49</w:t>
                                  </w:r>
                                  <w:r w:rsidR="000F1281">
                                    <w:rPr>
                                      <w:rFonts w:cs="Calibri"/>
                                      <w:szCs w:val="24"/>
                                      <w:lang w:val="fr-FR"/>
                                    </w:rPr>
                                    <w:t xml:space="preserve">124 </w:t>
                                  </w:r>
                                  <w:r w:rsidR="000F1281">
                                    <w:rPr>
                                      <w:rFonts w:cs="Calibri"/>
                                      <w:smallCaps/>
                                      <w:szCs w:val="24"/>
                                      <w:lang w:val="fr-FR"/>
                                    </w:rPr>
                                    <w:t>Le plessis-grammoire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id="Text Box 26" o:spid="_x0000_s1030" type="#_x0000_t202" style="position:absolute;left:0;text-align:left;margin-left:11.55pt;margin-top:.85pt;width:215.45pt;height:4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0zlQIAADsFAAAOAAAAZHJzL2Uyb0RvYy54bWysVNuO2jAQfa/Uf7D8zubSwJKIsFqgVJW2&#10;F2m3H2Bih1hNPKltSGjVf+/YATa9PFRV8+D4Mj5zZuaMF3d9U5Oj0EaCyml0E1IiVAFcqn1OPz1t&#10;J3NKjGWKsxqUyOlJGHq3fPli0bWZiKGCmgtNEESZrGtzWlnbZkFgiko0zNxAKxQelqAbZnGp9wHX&#10;rEP0pg7iMJwFHWjeaiiEMbi7GQ7p0uOXpSjsh7I0wpI6p8jN+lH7cefGYLlg2V6ztpLFmQb7BxYN&#10;kwqdXqE2zDJy0PI3qEYWGgyU9qaAJoCylIXwMWA0UfhLNI8Va4WPBZNj2muazP+DLd4fP2oiOdaO&#10;EsUaLNGT6C1ZQU/imUtP15oMrR5btLM97jtTF6ppH6D4bIiCdcXUXtxrDV0lGEd6kbsZjK4OOMaB&#10;7Lp3wNEPO1jwQH2pGweI2SCIjmU6XUvjuBS4Gd++msXRlJICz2ZREiZT74Jll9utNvaNgIa4SU41&#10;lt6js+ODsY4Nyy4mnj3Ukm9lXfuF3u/WtSZHhjLZ+u+MbsZmtXLGCty1AXHYQZLow505ur7s39Io&#10;TsJVnE62s/ntJNkm00l6G84nYZSu0lmYpMlm+90RjJKskpwL9SCVuEgwSv6uxOdmGMTjRUi6nKbT&#10;2GWKYT9pxYdijeMw43BD//0pXJeuDTPVkBZzMhuwzo5ljbTYtbVscjq/XmeZK/5rxb2JZbIe5sHP&#10;IfpKYJ4uf585LxWnjkEntt/1XpSJ8+dktAN+Qu1owNKiQPDFwUkF+islHXZvTs2XA9OCkvqtcvpz&#10;tLDdxws9XuzGC6YKhMqppWSYru3wRBxaLfcVehoUr+AeNVtKL6dnVmelY4f6mM6viXsCxmtv9fzm&#10;LX8AAAD//wMAUEsDBBQABgAIAAAAIQB/W1Up3wAAAAcBAAAPAAAAZHJzL2Rvd25yZXYueG1sTI/B&#10;TsMwEETvSPyDtUjcqNMQaAlxKgRpD9xoSws3N94mEfE6it0m/D3LCY6zM5p5my1G24oz9r5xpGA6&#10;iUAglc40VCnYbpY3cxA+aDK6dYQKvtHDIr+8yHRq3EBveF6HSnAJ+VQrqEPoUil9WaPVfuI6JPaO&#10;rrc6sOwraXo9cLltZRxF99Lqhnih1h0+11h+rU9WwZJmx3i12u0/Xs3ny7Cti2LzXih1fTU+PYII&#10;OIa/MPziMzrkzHRwJzJetAri2ykn+T4DwXZyl/BrBwUP8wRknsn//PkPAAAA//8DAFBLAQItABQA&#10;BgAIAAAAIQC2gziS/gAAAOEBAAATAAAAAAAAAAAAAAAAAAAAAABbQ29udGVudF9UeXBlc10ueG1s&#10;UEsBAi0AFAAGAAgAAAAhADj9If/WAAAAlAEAAAsAAAAAAAAAAAAAAAAALwEAAF9yZWxzLy5yZWxz&#10;UEsBAi0AFAAGAAgAAAAhAB/tnTOVAgAAOwUAAA4AAAAAAAAAAAAAAAAALgIAAGRycy9lMm9Eb2Mu&#10;eG1sUEsBAi0AFAAGAAgAAAAhAH9bVSnfAAAABwEAAA8AAAAAAAAAAAAAAAAA7wQAAGRycy9kb3du&#10;cmV2LnhtbFBLBQYAAAAABAAEAPMAAAD7BQAAAAA=&#10;" stroked="f">
                      <v:stroke dashstyle="1 1" endcap="round"/>
                      <v:textbox inset=".5mm,.5mm,.5mm,.5mm">
                        <w:txbxContent>
                          <w:p w:rsidR="00EB1A0F" w:rsidRPr="009F73B0" w:rsidRDefault="00230A60" w:rsidP="00EB1A0F">
                            <w:pPr>
                              <w:jc w:val="center"/>
                              <w:rPr>
                                <w:rFonts w:cs="Calibri"/>
                                <w:szCs w:val="24"/>
                                <w:lang w:val="fr-FR"/>
                              </w:rPr>
                            </w:pPr>
                            <w:r w:rsidRPr="009F73B0">
                              <w:rPr>
                                <w:rFonts w:cs="Calibri"/>
                                <w:position w:val="-2"/>
                                <w:szCs w:val="24"/>
                                <w:lang w:val="fr-FR"/>
                              </w:rPr>
                              <w:sym w:font="Wingdings" w:char="F02B"/>
                            </w:r>
                            <w:r w:rsidRPr="009F73B0">
                              <w:rPr>
                                <w:rFonts w:cs="Calibri"/>
                                <w:position w:val="-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F1281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Maud RIOBE</w:t>
                            </w:r>
                          </w:p>
                          <w:p w:rsidR="00EB1A0F" w:rsidRPr="009F73B0" w:rsidRDefault="000F1281" w:rsidP="00EB1A0F">
                            <w:pPr>
                              <w:jc w:val="center"/>
                              <w:rPr>
                                <w:rFonts w:cs="Calibri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13Ter Chemin des Dimetières</w:t>
                            </w:r>
                          </w:p>
                          <w:p w:rsidR="00230A60" w:rsidRPr="009F73B0" w:rsidRDefault="00EB1A0F" w:rsidP="00EB1A0F">
                            <w:pPr>
                              <w:jc w:val="center"/>
                              <w:rPr>
                                <w:szCs w:val="24"/>
                                <w:lang w:val="fr-FR"/>
                              </w:rPr>
                            </w:pPr>
                            <w:r w:rsidRPr="009F73B0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49</w:t>
                            </w:r>
                            <w:r w:rsidR="000F1281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 xml:space="preserve">124 </w:t>
                            </w:r>
                            <w:r w:rsidR="000F1281">
                              <w:rPr>
                                <w:rFonts w:cs="Calibri"/>
                                <w:smallCaps/>
                                <w:szCs w:val="24"/>
                                <w:lang w:val="fr-FR"/>
                              </w:rPr>
                              <w:t>Le plessis-grammoire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60" w:rsidRPr="003B022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30A60" w:rsidRPr="003B0227" w:rsidRDefault="00230A60" w:rsidP="00C67E69">
            <w:pPr>
              <w:jc w:val="center"/>
              <w:rPr>
                <w:rFonts w:eastAsia="Calibri"/>
                <w:lang w:val="fr-FR" w:bidi="ar-SA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0A60" w:rsidRPr="003B0227" w:rsidRDefault="00230A60" w:rsidP="003B0227">
            <w:pPr>
              <w:jc w:val="center"/>
              <w:rPr>
                <w:rFonts w:eastAsia="Calibri"/>
                <w:b/>
                <w:sz w:val="32"/>
                <w:szCs w:val="32"/>
                <w:lang w:val="fr-FR" w:bidi="ar-SA"/>
              </w:rPr>
            </w:pPr>
            <w:r w:rsidRPr="003B0227">
              <w:rPr>
                <w:rFonts w:eastAsia="Calibri"/>
                <w:b/>
                <w:sz w:val="32"/>
                <w:szCs w:val="32"/>
                <w:lang w:val="fr-FR" w:bidi="ar-SA"/>
              </w:rPr>
              <w:t>Total</w:t>
            </w:r>
          </w:p>
        </w:tc>
        <w:tc>
          <w:tcPr>
            <w:tcW w:w="11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0A60" w:rsidRPr="003B0227" w:rsidRDefault="00230A60" w:rsidP="003B0227">
            <w:pPr>
              <w:jc w:val="center"/>
              <w:rPr>
                <w:rFonts w:eastAsia="Calibri"/>
                <w:b/>
                <w:sz w:val="32"/>
                <w:szCs w:val="32"/>
                <w:lang w:val="fr-FR" w:bidi="ar-SA"/>
              </w:rPr>
            </w:pPr>
          </w:p>
        </w:tc>
      </w:tr>
    </w:tbl>
    <w:p w:rsidR="00CC3F9C" w:rsidRDefault="00CC3F9C" w:rsidP="00A04AD1">
      <w:pPr>
        <w:jc w:val="both"/>
        <w:sectPr w:rsidR="00CC3F9C" w:rsidSect="00A04AD1">
          <w:pgSz w:w="16838" w:h="11906" w:orient="landscape"/>
          <w:pgMar w:top="284" w:right="1417" w:bottom="142" w:left="1417" w:header="708" w:footer="708" w:gutter="0"/>
          <w:cols w:space="708"/>
          <w:docGrid w:linePitch="360"/>
        </w:sectPr>
      </w:pPr>
    </w:p>
    <w:p w:rsidR="00C34B1A" w:rsidRPr="00D355AB" w:rsidRDefault="00C34B1A" w:rsidP="00C34B1A">
      <w:pPr>
        <w:rPr>
          <w:noProof/>
          <w:lang w:eastAsia="fr-FR"/>
        </w:rPr>
      </w:pPr>
      <w:r>
        <w:rPr>
          <w:rFonts w:cs="Calibri"/>
          <w:smallCaps/>
          <w:noProof/>
          <w:sz w:val="52"/>
          <w:szCs w:val="52"/>
          <w:lang w:val="fr-FR" w:eastAsia="fr-FR" w:bidi="ar-SA"/>
        </w:rPr>
        <w:lastRenderedPageBreak/>
        <w:drawing>
          <wp:anchor distT="0" distB="0" distL="114300" distR="114300" simplePos="0" relativeHeight="251675648" behindDoc="1" locked="0" layoutInCell="1" allowOverlap="1" wp14:anchorId="7AF6A398" wp14:editId="62EEE64B">
            <wp:simplePos x="0" y="0"/>
            <wp:positionH relativeFrom="column">
              <wp:posOffset>7307287</wp:posOffset>
            </wp:positionH>
            <wp:positionV relativeFrom="paragraph">
              <wp:posOffset>-85725</wp:posOffset>
            </wp:positionV>
            <wp:extent cx="1918237" cy="1918237"/>
            <wp:effectExtent l="0" t="0" r="6350" b="6350"/>
            <wp:wrapNone/>
            <wp:docPr id="6" name="Image 0" descr="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admint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191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5B0A1" wp14:editId="2F55BAC0">
                <wp:simplePos x="0" y="0"/>
                <wp:positionH relativeFrom="column">
                  <wp:posOffset>4551436</wp:posOffset>
                </wp:positionH>
                <wp:positionV relativeFrom="paragraph">
                  <wp:posOffset>-4740617</wp:posOffset>
                </wp:positionV>
                <wp:extent cx="3270739" cy="1383323"/>
                <wp:effectExtent l="57150" t="38100" r="82550" b="10287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739" cy="138332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B1A" w:rsidRPr="00AE014C" w:rsidRDefault="00C34B1A" w:rsidP="00C34B1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Dans la formule</w:t>
                            </w:r>
                            <w:r w:rsidRPr="00AE014C">
                              <w:rPr>
                                <w:sz w:val="28"/>
                                <w:lang w:val="fr-FR"/>
                              </w:rPr>
                              <w:t xml:space="preserve"> annuelle</w:t>
                            </w:r>
                            <w:r>
                              <w:rPr>
                                <w:sz w:val="28"/>
                              </w:rPr>
                              <w:t>, 2</w:t>
                            </w:r>
                            <w:r w:rsidRPr="00AE014C">
                              <w:rPr>
                                <w:sz w:val="28"/>
                                <w:lang w:val="fr-FR"/>
                              </w:rPr>
                              <w:t xml:space="preserve"> tournois</w:t>
                            </w:r>
                            <w:r>
                              <w:rPr>
                                <w:sz w:val="28"/>
                              </w:rPr>
                              <w:t xml:space="preserve"> internes pour que tous les badistes puissent se rencontrer!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205B0A1" id="Rectangle à coins arrondis 12" o:spid="_x0000_s1031" style="position:absolute;margin-left:358.4pt;margin-top:-373.3pt;width:257.55pt;height:10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jWfQIAAEIFAAAOAAAAZHJzL2Uyb0RvYy54bWysVN1O2zAUvp+0d7B8P9KkZUBFiioQ0yQE&#10;FTBx7Tp2G83x8Y7dpt3T7F32Yjt20oAY0qZpN4mPz3f+v+Pzi11j2Fahr8GWPD8acaashKq2q5J/&#10;ebz+cMqZD8JWwoBVJd8rzy9m79+dt26qCliDqRQycmL9tHUlX4fgplnm5Vo1wh+BU5aUGrARgURc&#10;ZRWKlrw3JitGo49ZC1g5BKm8p9urTslnyb/WSoY7rb0KzJSccgvpi+m7jN9sdi6mKxRuXcs+DfEP&#10;WTSithR0cHUlgmAbrH9z1dQSwYMORxKaDLSupUo1UDX56FU1D2vhVKqFmuPd0Cb//9zK2+0CWV3R&#10;7ArOrGhoRvfUNWFXRrGfP5iE2nomEMFWtWeEopa1zk/J8sEtsJc8HWP9O41N/FNlbJfavB/arHaB&#10;SbocFyejk/EZZ5J0+fh0PC7G0Wv2bO7Qh08KGhYPJUfY2CqmlXostjc+dPgDjoxjTl0W6RT2RsVE&#10;jL1XmgqkuHmyTtRSlwbZVhAphJTKhkkfP6Gjma6NGQyLPxv2+GiqEu0G47+IOlikyGDDYNzUFvCt&#10;6NXXvE9Zd/hDB7q6YwvCbrlLkz2OyHizhGpP00bo1sA7eV1Tf2+EDwuBxHvaENrlcEcfbaAtOfQn&#10;ztaA39+6j3iiI2k5a2mPSu6/bQQqzsxnS0Q9yyeTuHhJmByfFCTgS83ypcZumkugqeT0ajiZjhEf&#10;zOGoEZonWvl5jEoqYSXFLrkMeBAuQ7ff9GhINZ8nGC2bE+HGPjh54EGkzuPuSaDrSRaIn7dw2Dkx&#10;fUWzDhsnZGG+CaDrxMHnvvYToEVNVO4flfgSvJQT6vnpm/0CAAD//wMAUEsDBBQABgAIAAAAIQB7&#10;HSFo5AAAAA4BAAAPAAAAZHJzL2Rvd25yZXYueG1sTI9BT4NAEIXvJv6HzZh4axeoAqUsTWPUo4ml&#10;qT1u2RGw7Cyy24L/3u1Jj/Pm5b3v5etJd+yCg20NCQjnATCkyqiWagG78mWWArNOkpKdIRTwgxbW&#10;xe1NLjNlRnrHy9bVzIeQzaSAxrk+49xWDWpp56ZH8r9PM2jp/DnUXA1y9OG641EQxFzLlnxDI3t8&#10;arA6bc9awNuip+XHpjy97vbP31/jIYn25SDE/d20WQFzOLk/M1zxPToUnulozqQs6wQkYezRnYBZ&#10;8hDHwK6WaBEugR299hilKfAi5/9nFL8AAAD//wMAUEsBAi0AFAAGAAgAAAAhALaDOJL+AAAA4QEA&#10;ABMAAAAAAAAAAAAAAAAAAAAAAFtDb250ZW50X1R5cGVzXS54bWxQSwECLQAUAAYACAAAACEAOP0h&#10;/9YAAACUAQAACwAAAAAAAAAAAAAAAAAvAQAAX3JlbHMvLnJlbHNQSwECLQAUAAYACAAAACEAVAvI&#10;1n0CAABCBQAADgAAAAAAAAAAAAAAAAAuAgAAZHJzL2Uyb0RvYy54bWxQSwECLQAUAAYACAAAACEA&#10;ex0haOQAAAAOAQAADwAAAAAAAAAAAAAAAADXBAAAZHJzL2Rvd25yZXYueG1sUEsFBgAAAAAEAAQA&#10;8wAAAOg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34B1A" w:rsidRPr="00AE014C" w:rsidRDefault="00C34B1A" w:rsidP="00C34B1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Dans la formule</w:t>
                      </w:r>
                      <w:r w:rsidRPr="00AE014C">
                        <w:rPr>
                          <w:sz w:val="28"/>
                          <w:lang w:val="fr-FR"/>
                        </w:rPr>
                        <w:t xml:space="preserve"> annuelle</w:t>
                      </w:r>
                      <w:r>
                        <w:rPr>
                          <w:sz w:val="28"/>
                        </w:rPr>
                        <w:t>, 2</w:t>
                      </w:r>
                      <w:r w:rsidRPr="00AE014C">
                        <w:rPr>
                          <w:sz w:val="28"/>
                          <w:lang w:val="fr-FR"/>
                        </w:rPr>
                        <w:t xml:space="preserve"> tournois</w:t>
                      </w:r>
                      <w:r>
                        <w:rPr>
                          <w:sz w:val="28"/>
                        </w:rPr>
                        <w:t xml:space="preserve"> internes pour que tous les badistes puissent se rencontrer!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4B1A" w:rsidRPr="00D355AB" w:rsidRDefault="00CA4C3C" w:rsidP="00C34B1A">
      <w:pPr>
        <w:rPr>
          <w:noProof/>
          <w:lang w:eastAsia="fr-FR"/>
        </w:rPr>
      </w:pPr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23ADAD" wp14:editId="1DCA99EB">
                <wp:simplePos x="0" y="0"/>
                <wp:positionH relativeFrom="column">
                  <wp:posOffset>1778635</wp:posOffset>
                </wp:positionH>
                <wp:positionV relativeFrom="paragraph">
                  <wp:posOffset>66675</wp:posOffset>
                </wp:positionV>
                <wp:extent cx="3514725" cy="990600"/>
                <wp:effectExtent l="57150" t="38100" r="85725" b="952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990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BBB" w:rsidRPr="009B24C8" w:rsidRDefault="00C34B1A" w:rsidP="009B24C8">
                            <w:pPr>
                              <w:jc w:val="center"/>
                              <w:rPr>
                                <w:b/>
                                <w:smallCaps/>
                                <w:sz w:val="44"/>
                              </w:rPr>
                            </w:pPr>
                            <w:r w:rsidRPr="00CC3BBB">
                              <w:rPr>
                                <w:b/>
                                <w:smallCaps/>
                                <w:sz w:val="44"/>
                              </w:rPr>
                              <w:t>La buvette grammoirienne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223ADAD" id="Rectangle à coins arrondis 10" o:spid="_x0000_s1032" style="position:absolute;margin-left:140.05pt;margin-top:5.25pt;width:276.75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3GgAIAAEgFAAAOAAAAZHJzL2Uyb0RvYy54bWysVM1OGzEQvlfqO1i+l82mAUrEBkUgqkoI&#10;EFBxdrx2YtXrccdOdtOn6bvwYh17NwFRpFZVL7sez/833/j0rGss2ygMBlzFy4MRZ8pJqI1bVvzr&#10;w+WHT5yFKFwtLDhV8a0K/Gz2/t1p66dqDCuwtUJGQVyYtr7iqxj9tCiCXKlGhAPwypFSAzYikojL&#10;okbRUvTGFuPR6KhoAWuPIFUIdHvRK/ksx9dayXijdVCR2YpTbTF/MX8X6VvMTsV0icKvjBzKEP9Q&#10;RSOMo6T7UBciCrZG81uoxkiEADoeSGgK0NpIlXugbsrRq27uV8Kr3AuBE/wepvD/wsrrzS0yU9Ps&#10;CB4nGprRHaEm3NIq9vSTSTAuMIEIrjaBkRVB1vowJc97f4uDFOiY+u80NulPnbEuw7zdw6y6yCRd&#10;fjwsJ8fjQ84k6U5ORkejHLR49vYY4mcFDUuHiiOsXZ2qyhCLzVWIlJbsd3Ypo3XpLlXW15JPcWtV&#10;r7xTmtqk7GUOkgmmzi2yjSBqCCmVi0epNwprHVknN22s3TuO/+w42CdXlcm3d/6LrHuPnBlc3Ds3&#10;xgG+lb3+Vg4l695+h0Dfd4Igdosuzzc3l24WUG9p5gj9MgQvLw3BfCVCvBVI7Cci0EbHG/poC23F&#10;YThxtgL88dZ9sidSkpazlrap4uH7WqDizH5xRNeTcjJJ65eFyeHxmAR8qVm81Lh1cw40lZLeDi/z&#10;MdlHuztqhOaRFn+espJKOEm5Ky4j7oTz2G85PR1SzefZjFbOi3jl7r3c8SAx6KF7FOgHrkVi6TXs&#10;Nk9MX7Gtt00TcjBfR9AmU/EZ12ECtK6ZSsPTkt6Dl3K2en4AZ78AAAD//wMAUEsDBBQABgAIAAAA&#10;IQDvwaR63wAAAAoBAAAPAAAAZHJzL2Rvd25yZXYueG1sTI/BTsMwDIbvSLxDZCQuiCXbtKoqTacJ&#10;hITg0nWIc9aYtqxxqibdyttjTnC0/0+/P+fb2fXijGPoPGlYLhQIpNrbjhoN74fn+xREiIas6T2h&#10;hm8MsC2ur3KTWX+hPZ6r2AguoZAZDW2MQyZlqFt0Jiz8gMTZpx+diTyOjbSjuXC56+VKqUQ60xFf&#10;aM2Ajy3Wp2pyGsq7V3l4CdP0Ib9C+fZUlXs67bS+vZl3DyAizvEPhl99VoeCnY5+IhtEr2GVqiWj&#10;HKgNCAbS9ToBceRFkmxAFrn8/0LxAwAA//8DAFBLAQItABQABgAIAAAAIQC2gziS/gAAAOEBAAAT&#10;AAAAAAAAAAAAAAAAAAAAAABbQ29udGVudF9UeXBlc10ueG1sUEsBAi0AFAAGAAgAAAAhADj9If/W&#10;AAAAlAEAAAsAAAAAAAAAAAAAAAAALwEAAF9yZWxzLy5yZWxzUEsBAi0AFAAGAAgAAAAhAMPkXcaA&#10;AgAASAUAAA4AAAAAAAAAAAAAAAAALgIAAGRycy9lMm9Eb2MueG1sUEsBAi0AFAAGAAgAAAAhAO/B&#10;pHr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C3BBB" w:rsidRPr="009B24C8" w:rsidRDefault="00C34B1A" w:rsidP="009B24C8">
                      <w:pPr>
                        <w:jc w:val="center"/>
                        <w:rPr>
                          <w:b/>
                          <w:smallCaps/>
                          <w:sz w:val="44"/>
                        </w:rPr>
                      </w:pPr>
                      <w:r w:rsidRPr="00CC3BBB">
                        <w:rPr>
                          <w:b/>
                          <w:smallCaps/>
                          <w:sz w:val="44"/>
                        </w:rPr>
                        <w:t>La buvette grammoirienne</w:t>
                      </w:r>
                    </w:p>
                  </w:txbxContent>
                </v:textbox>
              </v:roundrect>
            </w:pict>
          </mc:Fallback>
        </mc:AlternateContent>
      </w:r>
      <w:r w:rsidR="007D08FE">
        <w:rPr>
          <w:noProof/>
          <w:lang w:val="fr-FR" w:eastAsia="fr-FR"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5705475</wp:posOffset>
            </wp:positionH>
            <wp:positionV relativeFrom="paragraph">
              <wp:posOffset>9525</wp:posOffset>
            </wp:positionV>
            <wp:extent cx="1104900" cy="1104900"/>
            <wp:effectExtent l="0" t="0" r="0" b="0"/>
            <wp:wrapNone/>
            <wp:docPr id="27" name="Image 27" descr="Résultat de recherche d'images pour &quot;se restaur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se restaurer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8FE">
        <w:rPr>
          <w:noProof/>
          <w:lang w:val="fr-FR" w:eastAsia="fr-FR" w:bidi="ar-SA"/>
        </w:rPr>
        <w:drawing>
          <wp:anchor distT="0" distB="0" distL="114300" distR="114300" simplePos="0" relativeHeight="251691008" behindDoc="0" locked="0" layoutInCell="1" allowOverlap="1" wp14:anchorId="76AE0A11" wp14:editId="0DC532E1">
            <wp:simplePos x="0" y="0"/>
            <wp:positionH relativeFrom="margin">
              <wp:posOffset>195580</wp:posOffset>
            </wp:positionH>
            <wp:positionV relativeFrom="paragraph">
              <wp:posOffset>9525</wp:posOffset>
            </wp:positionV>
            <wp:extent cx="1104900" cy="1104900"/>
            <wp:effectExtent l="0" t="0" r="0" b="0"/>
            <wp:wrapNone/>
            <wp:docPr id="29" name="Image 29" descr="Résultat de recherche d'images pour &quot;se restaur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se restaurer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B1A" w:rsidRDefault="00C34B1A" w:rsidP="00C34B1A"/>
    <w:p w:rsidR="00CC3BBB" w:rsidRDefault="00CC3BBB" w:rsidP="00C34B1A"/>
    <w:p w:rsidR="00CC3BBB" w:rsidRDefault="00CC3BBB" w:rsidP="00C34B1A"/>
    <w:p w:rsidR="00CC3BBB" w:rsidRDefault="00CC3BBB" w:rsidP="00C34B1A"/>
    <w:p w:rsidR="00CC3BBB" w:rsidRDefault="00CC3BBB" w:rsidP="00C34B1A"/>
    <w:p w:rsidR="00CC3BBB" w:rsidRDefault="00CC3BBB" w:rsidP="00C34B1A"/>
    <w:p w:rsidR="00CC3BBB" w:rsidRDefault="007D08FE" w:rsidP="00C34B1A"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D7E3DF" wp14:editId="004DA9CC">
                <wp:simplePos x="0" y="0"/>
                <wp:positionH relativeFrom="column">
                  <wp:posOffset>473710</wp:posOffset>
                </wp:positionH>
                <wp:positionV relativeFrom="paragraph">
                  <wp:posOffset>69215</wp:posOffset>
                </wp:positionV>
                <wp:extent cx="6143625" cy="485775"/>
                <wp:effectExtent l="76200" t="57150" r="104775" b="12382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85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8FE" w:rsidRPr="00CC3BBB" w:rsidRDefault="007D08FE" w:rsidP="007D08FE">
                            <w:pPr>
                              <w:jc w:val="center"/>
                              <w:rPr>
                                <w:b/>
                                <w:small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44"/>
                              </w:rPr>
                              <w:t>BOISSONS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7D7E3DF" id="Rectangle à coins arrondis 30" o:spid="_x0000_s1033" style="position:absolute;margin-left:37.3pt;margin-top:5.45pt;width:483.7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P2fwIAAEgFAAAOAAAAZHJzL2Uyb0RvYy54bWysVNtOGzEQfa/Uf7D8XjYJCaERGxSBqCoh&#10;QEDFs+O1E0tejzt2spt+Tf+lP8bYuwmIokqt+rJre87cjs/47LytLdsqDAZcyYdHA86Uk1AZtyr5&#10;t8erT6echShcJSw4VfKdCvx8/vHDWeNnagRrsJVCRkFcmDW+5OsY/awoglyrWoQj8MqRUQPWItIW&#10;V0WFoqHotS1Gg8FJ0QBWHkGqEOj0sjPyeY6vtZLxVuugIrMlp9pi/mL+LtO3mJ+J2QqFXxvZlyH+&#10;oYpaGEdJD6EuRRRsg+a3ULWRCAF0PJJQF6C1kSr3QN0MB2+6eVgLr3IvRE7wB5rC/wsrb7Z3yExV&#10;8mOix4ma7uieWBNuZRX79ZNJMC4wgQiuMoERiihrfJiR54O/w34XaJn6bzXW6U+dsTbTvDvQrNrI&#10;JB2eDMfHJ6MJZ5Js49PJdDpJQYsXb48hflFQs7QoOcLGVamqTLHYXofY4fe4lNG6dJYq62rJq7iz&#10;qjPeK01t5pLSQRaYurDItoKkIaRULo76MqwjdEJpY+3B8Thn/6Njj0+uKovvb5wPHjkzuHhwro0D&#10;fC+7jcO+ZN3h9wx0fScKYrts8/1OEzKdLKHa0Z0jdMMQvLwyRPO1CPFOIKmfhEATHW/poy00JYd+&#10;xdka8Md75wlPoiQrZw1NU8nD941AxZn96kiun4fjcRq/vBlPpiPa4GvL8rXFbeoLoFsZ0tvhZV4m&#10;fLT7pUaon2jwFykrmYSTlLvkMuJ+cxG7KaenQ6rFIsNo5LyI1+7ByxQ88ZwU9Ng+CfS91iKp9Ab2&#10;kydmb9TWYZOng8UmgjZZii+89jdA45oV3T8t6T14vc+olwdw/gwAAP//AwBQSwMEFAAGAAgAAAAh&#10;AGuTqsjfAAAACQEAAA8AAABkcnMvZG93bnJldi54bWxMj81uwjAQhO+VeAdrK/VW7KAIaBoHQX8k&#10;pF4KRerVxNvYIl5HsQPp22NO7XF2RjPflqvRteyMfbCeJGRTAQyp9tpSI+Hw9f64BBaiIq1aTyjh&#10;FwOsqsldqQrtL7TD8z42LJVQKJQEE2NXcB5qg06Fqe+Qkvfje6dikn3Dda8uqdy1fCbEnDtlKS0Y&#10;1eGLwfq0H5yE0+bz1Rzs95YPH3bMYrNbv3VGyof7cf0MLOIY/8Jww0/oUCWmox9IB9ZKWOTzlEx3&#10;8QTs5ot8lgE7SlgucuBVyf9/UF0BAAD//wMAUEsBAi0AFAAGAAgAAAAhALaDOJL+AAAA4QEAABMA&#10;AAAAAAAAAAAAAAAAAAAAAFtDb250ZW50X1R5cGVzXS54bWxQSwECLQAUAAYACAAAACEAOP0h/9YA&#10;AACUAQAACwAAAAAAAAAAAAAAAAAvAQAAX3JlbHMvLnJlbHNQSwECLQAUAAYACAAAACEAycSD9n8C&#10;AABIBQAADgAAAAAAAAAAAAAAAAAuAgAAZHJzL2Uyb0RvYy54bWxQSwECLQAUAAYACAAAACEAa5Oq&#10;yN8AAAAJAQAADwAAAAAAAAAAAAAAAADZBAAAZHJzL2Rvd25yZXYueG1sUEsFBgAAAAAEAAQA8wAA&#10;AOU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D08FE" w:rsidRPr="00CC3BBB" w:rsidRDefault="007D08FE" w:rsidP="007D08FE">
                      <w:pPr>
                        <w:jc w:val="center"/>
                        <w:rPr>
                          <w:b/>
                          <w:smallCap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mallCaps/>
                          <w:sz w:val="44"/>
                        </w:rPr>
                        <w:t>BOISSONS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3BBB" w:rsidRDefault="00CC3BBB" w:rsidP="007D08FE"/>
    <w:p w:rsidR="00CC3BBB" w:rsidRDefault="00CC3BBB" w:rsidP="00C34B1A"/>
    <w:p w:rsidR="00CC3BBB" w:rsidRDefault="00CC3BBB" w:rsidP="00C34B1A"/>
    <w:p w:rsidR="00CC3BBB" w:rsidRDefault="00D8370E" w:rsidP="004252F1">
      <w:pPr>
        <w:ind w:left="851"/>
      </w:pPr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4BE5EA" wp14:editId="1EC03BC5">
                <wp:simplePos x="0" y="0"/>
                <wp:positionH relativeFrom="column">
                  <wp:posOffset>1378130</wp:posOffset>
                </wp:positionH>
                <wp:positionV relativeFrom="paragraph">
                  <wp:posOffset>1353821</wp:posOffset>
                </wp:positionV>
                <wp:extent cx="545486" cy="188075"/>
                <wp:effectExtent l="57150" t="76200" r="64135" b="116840"/>
                <wp:wrapNone/>
                <wp:docPr id="101" name="Rectangle à coins arrondi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135">
                          <a:off x="0" y="0"/>
                          <a:ext cx="545486" cy="188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70E" w:rsidRPr="00D8370E" w:rsidRDefault="00D8370E" w:rsidP="00D8370E">
                            <w:pPr>
                              <w:jc w:val="center"/>
                              <w:rPr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1,0</w:t>
                            </w:r>
                            <w:r w:rsidRPr="00D8370E">
                              <w:rPr>
                                <w:b/>
                                <w:smallCaps/>
                                <w:sz w:val="20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44BE5EA" id="Rectangle à coins arrondis 101" o:spid="_x0000_s1034" style="position:absolute;left:0;text-align:left;margin-left:108.5pt;margin-top:106.6pt;width:42.95pt;height:14.8pt;rotation:706844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7seAIAADoFAAAOAAAAZHJzL2Uyb0RvYy54bWysVNtqGzEQfS/0H4Tem7XTODEm62ASUgoh&#10;CUlKnmWtZItqNepI9q77Nf2X/lhH2ktLWhoofREjzf3MGZ1ftLVle4XBgCv59GjCmXISKuM2Jf/0&#10;dP1uzlmIwlXCglMlP6jAL5Zv35w3fqGOYQu2UsgoiAuLxpd8G6NfFEWQW1WLcAReOVJqwFpEuuKm&#10;qFA0FL22xfFkclo0gJVHkCoEer3qlHyZ42utZLzTOqjIbMmptphPzOc6ncXyXCw2KPzWyL4M8Q9V&#10;1MI4SjqGuhJRsB2a30LVRiIE0PFIQl2A1kaq3AN1M5286OZxK7zKvRA4wY8whf8XVt7u75GZimY3&#10;mXLmRE1DeiDYhNtYxb5/YxKMC0wggqtMYMmMQGt8WJDvo7/H/hZITAi0GmuGQEifnpxN388yLNQo&#10;azPqhxF11UYm6XF2MjuZn3ImSTWdzydns5Sg6CKliB5D/KCgZkkoOcLOVanEHFnsb0Ls7Ae75GNd&#10;ektVdnVlKR6s6pQPSlPTlHyag2S6qUuLbC+IKNXn3COVYB1ZJhdtrB2djv/u1NsmN5UpODq+km20&#10;zhnBxdGxNg7wlayd/dB112tqO7brNk94PgxuDdWBpp6HREsRvLw2BO2NCPFeIPGfHmmn4x0d2kJT&#10;cuglzraAX//0nuyJlqTlrKF9Knn4shOoOLMfHRE2Ld8g4CCsB8Ht6ksg5ImCVE0WyQGjHUSNUD/T&#10;qq9SFlIJJylXyWXE4XIZu72mz0Kq1Sqb0ZJ5EW/co5fDrBNLntpngb7nUyQi3sKwa2LxglGdbZqI&#10;g9UugjaZbgnZDscecVrQzNr+M0k/wK/3bPXzy1v+AAAA//8DAFBLAwQUAAYACAAAACEAlT6t0OAA&#10;AAALAQAADwAAAGRycy9kb3ducmV2LnhtbEyPzU7DMBCE70i8g7VIXFDr1EWlhDhVReHYQwuX3tzY&#10;xBH2OthOG3h6tie47c9o5ptqNXrHTiamLqCE2bQAZrAJusNWwvvb62QJLGWFWrmARsK3SbCqr68q&#10;Vepwxp057XPLyARTqSTYnPuS89RY41Waht4g/T5C9CrTGluuozqTuXdcFMWCe9UhJVjVm2drms/9&#10;4CnkbrPYbuPmZ8j9YNfxxR3GLyfl7c24fgKWzZj/xHDBJ3SoiekYBtSJOQli9kBd8mWYC2CkmBfi&#10;EdiRLvdiCbyu+P8O9S8AAAD//wMAUEsBAi0AFAAGAAgAAAAhALaDOJL+AAAA4QEAABMAAAAAAAAA&#10;AAAAAAAAAAAAAFtDb250ZW50X1R5cGVzXS54bWxQSwECLQAUAAYACAAAACEAOP0h/9YAAACUAQAA&#10;CwAAAAAAAAAAAAAAAAAvAQAAX3JlbHMvLnJlbHNQSwECLQAUAAYACAAAACEAaWg+7HgCAAA6BQAA&#10;DgAAAAAAAAAAAAAAAAAuAgAAZHJzL2Uyb0RvYy54bWxQSwECLQAUAAYACAAAACEAlT6t0OAAAAAL&#10;AQAADwAAAAAAAAAAAAAAAADSBAAAZHJzL2Rvd25yZXYueG1sUEsFBgAAAAAEAAQA8wAAAN8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0,0,0">
                  <w:txbxContent>
                    <w:p w:rsidR="00D8370E" w:rsidRPr="00D8370E" w:rsidRDefault="00D8370E" w:rsidP="00D8370E">
                      <w:pPr>
                        <w:jc w:val="center"/>
                        <w:rPr>
                          <w:b/>
                          <w:smallCaps/>
                          <w:sz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</w:rPr>
                        <w:t>1,0</w:t>
                      </w:r>
                      <w:r w:rsidRPr="00D8370E">
                        <w:rPr>
                          <w:b/>
                          <w:smallCaps/>
                          <w:sz w:val="20"/>
                        </w:rPr>
                        <w:t>0 €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88BF4B" wp14:editId="431F7F08">
                <wp:simplePos x="0" y="0"/>
                <wp:positionH relativeFrom="column">
                  <wp:posOffset>6312536</wp:posOffset>
                </wp:positionH>
                <wp:positionV relativeFrom="paragraph">
                  <wp:posOffset>1401445</wp:posOffset>
                </wp:positionV>
                <wp:extent cx="545486" cy="188075"/>
                <wp:effectExtent l="57150" t="76200" r="64135" b="116840"/>
                <wp:wrapNone/>
                <wp:docPr id="100" name="Rectangle à coins arrondi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135">
                          <a:off x="0" y="0"/>
                          <a:ext cx="545486" cy="188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70E" w:rsidRPr="00D8370E" w:rsidRDefault="00D8370E" w:rsidP="00D8370E">
                            <w:pPr>
                              <w:jc w:val="center"/>
                              <w:rPr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1</w:t>
                            </w:r>
                            <w:r w:rsidRPr="00D8370E">
                              <w:rPr>
                                <w:b/>
                                <w:smallCaps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0</w:t>
                            </w:r>
                            <w:r w:rsidRPr="00D8370E">
                              <w:rPr>
                                <w:b/>
                                <w:smallCaps/>
                                <w:sz w:val="20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288BF4B" id="Rectangle à coins arrondis 100" o:spid="_x0000_s1035" style="position:absolute;left:0;text-align:left;margin-left:497.05pt;margin-top:110.35pt;width:42.95pt;height:14.8pt;rotation:706844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/jFdgIAADoFAAAOAAAAZHJzL2Uyb0RvYy54bWysVNtuEzEQfUfiHyy/082Wpg1RN1XUqgip&#10;KlVb1GfHaycWXo8ZO9mEr+Ff+DHG3guoICohXqyx537mjM8v9o1lO4XBgKt4eTThTDkJtXHrin96&#10;vH4z4yxE4WphwamKH1TgF4vXr85bP1fHsAFbK2QUxIV56yu+idHPiyLIjWpEOAKvHCk1YCMiXXFd&#10;1Chait7Y4ngyOS1awNojSBUCvV51Sr7I8bVWMn7UOqjIbMWptphPzOcqncXiXMzXKPzGyL4M8Q9V&#10;NMI4SjqGuhJRsC2a30I1RiIE0PFIQlOA1kaq3AN1U06edfOwEV7lXgic4EeYwv8LK293d8hMTbOb&#10;ED5ONDSke4JNuLVV7Ps3JsG4wAQiuNoElswItNaHOfk++Dvsb4HEhMBeY8MQCOnTk7Py7TTDQo2y&#10;fUb9MKKu9pFJepyeTE9mp5xJUpWz2eRsmhIUXaQU0WOI7xU0LAkVR9i6OpWYI4vdTYid/WCXfKxL&#10;b6nKrq4sxYNVnfJeaWqakpc5SKaburTIdoKIUn8u+xKsI8vkoo21o9Px35162+SmMgVHxxeyjdY5&#10;I7g4OjbGAb6QtbMfuu56TW3H/WqfJ/xuGNwK6gNNPQ+Jhh68vDYE7Y0I8U4g8Z8eaafjRzq0hbbi&#10;0EucbQC//uk92RMtSctZS/tU8fBlK1BxZj84ImxavkHAQVgNgts2l0DIl7maLJIDRjuIGqF5olVf&#10;piykEk5SrorLiMPlMnZ7TZ+FVMtlNqMl8yLeuAcvh1knljzunwT6nk+RiHgLw66J+TNGdbZpIg6W&#10;2wjaZLolZDsce8RpQTNr+88k/QC/3rPVzy9v8QMAAP//AwBQSwMEFAAGAAgAAAAhALtk1ozgAAAA&#10;DAEAAA8AAABkcnMvZG93bnJldi54bWxMjz1PwzAQhnck/oN1SCyI2g1Q2hCnqiiMHShdurmxiSPs&#10;c7CdNvDruU4w3nuP3o9qOXrHjiamLqCE6UQAM9gE3WErYff+ejsHlrJCrVxAI+HbJFjWlxeVKnU4&#10;4Zs5bnPLyARTqSTYnPuS89RY41WahN4g/T5C9CrTGVuuozqRuXe8EGLGveqQEqzqzbM1zed28BRy&#10;s55tNnH9M+R+sKv44vbjl5Py+mpcPQHLZsx/MJzrU3WoqdMhDKgTcxIWi/spoRKKQjwCOxNiLmje&#10;gaQHcQe8rvj/EfUvAAAA//8DAFBLAQItABQABgAIAAAAIQC2gziS/gAAAOEBAAATAAAAAAAAAAAA&#10;AAAAAAAAAABbQ29udGVudF9UeXBlc10ueG1sUEsBAi0AFAAGAAgAAAAhADj9If/WAAAAlAEAAAsA&#10;AAAAAAAAAAAAAAAALwEAAF9yZWxzLy5yZWxzUEsBAi0AFAAGAAgAAAAhADrP+MV2AgAAOgUAAA4A&#10;AAAAAAAAAAAAAAAALgIAAGRycy9lMm9Eb2MueG1sUEsBAi0AFAAGAAgAAAAhALtk1ozgAAAADAEA&#10;AA8AAAAAAAAAAAAAAAAA0AQAAGRycy9kb3ducmV2LnhtbFBLBQYAAAAABAAEAPMAAADd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0,0,0">
                  <w:txbxContent>
                    <w:p w:rsidR="00D8370E" w:rsidRPr="00D8370E" w:rsidRDefault="00D8370E" w:rsidP="00D8370E">
                      <w:pPr>
                        <w:jc w:val="center"/>
                        <w:rPr>
                          <w:b/>
                          <w:smallCaps/>
                          <w:sz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</w:rPr>
                        <w:t>1</w:t>
                      </w:r>
                      <w:r w:rsidRPr="00D8370E">
                        <w:rPr>
                          <w:b/>
                          <w:smallCaps/>
                          <w:sz w:val="20"/>
                        </w:rPr>
                        <w:t>,</w:t>
                      </w:r>
                      <w:r>
                        <w:rPr>
                          <w:b/>
                          <w:smallCaps/>
                          <w:sz w:val="20"/>
                        </w:rPr>
                        <w:t>0</w:t>
                      </w:r>
                      <w:r w:rsidRPr="00D8370E">
                        <w:rPr>
                          <w:b/>
                          <w:smallCaps/>
                          <w:sz w:val="20"/>
                        </w:rPr>
                        <w:t>0 €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214059" wp14:editId="1AAE7C50">
                <wp:simplePos x="0" y="0"/>
                <wp:positionH relativeFrom="column">
                  <wp:posOffset>4541451</wp:posOffset>
                </wp:positionH>
                <wp:positionV relativeFrom="paragraph">
                  <wp:posOffset>1351915</wp:posOffset>
                </wp:positionV>
                <wp:extent cx="545486" cy="188075"/>
                <wp:effectExtent l="57150" t="76200" r="64135" b="116840"/>
                <wp:wrapNone/>
                <wp:docPr id="98" name="Rectangle à coins arrondi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135">
                          <a:off x="0" y="0"/>
                          <a:ext cx="545486" cy="188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70E" w:rsidRPr="00D8370E" w:rsidRDefault="00D8370E" w:rsidP="00D8370E">
                            <w:pPr>
                              <w:jc w:val="center"/>
                              <w:rPr>
                                <w:b/>
                                <w:smallCaps/>
                                <w:sz w:val="20"/>
                              </w:rPr>
                            </w:pPr>
                            <w:r w:rsidRPr="00D8370E">
                              <w:rPr>
                                <w:b/>
                                <w:smallCaps/>
                                <w:sz w:val="20"/>
                              </w:rPr>
                              <w:t>1,50 €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4214059" id="Rectangle à coins arrondis 98" o:spid="_x0000_s1036" style="position:absolute;left:0;text-align:left;margin-left:357.6pt;margin-top:106.45pt;width:42.95pt;height:14.8pt;rotation:706844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EsdwIAADkFAAAOAAAAZHJzL2Uyb0RvYy54bWysVNtqGzEQfS/0H4Tem/WmceKarINJSCmE&#10;xCQpeZa1kr1Uq1FHsnfdr+m/9Mc60l5S0tJA6YsYjeZ65ozOL9rasL1CX4EteH404UxZCWVlNwX/&#10;/Hj9bsaZD8KWwoBVBT8ozy8Wb9+cN26ujmELplTIKIj188YVfBuCm2eZl1tVC38ETll61IC1CHTF&#10;TVaiaCh6bbLjyeQ0awBLhyCV96S96h75IsXXWslwp7VXgZmCU20hnZjOdTyzxbmYb1C4bSX7MsQ/&#10;VFGLylLSMdSVCILtsPotVF1JBA86HEmoM9C6kir1QN3kkxfdPGyFU6kXAse7ESb//8LK2/0KWVUW&#10;/ANNyoqaZnRPqAm7MYr9+M4kVNYzgQi2rDwjK4KscX5Ong9uhf3Nkxj7bzXWDIFwPj05y99PEyjU&#10;JmsT5ocRc9UGJkk5PZmezE45k/SUz2aTs2lMkHWRYkSHPnxUULMoFBxhZ8tYYYos9jc+dPaDXfQx&#10;NupilV1dSQoHo7rHe6WpZUqepyCJbOrSINsLokn5Je9LMJYso4uujBmdjv/u1NtGN5UIODq+km20&#10;ThnBhtGxrizgK1k7+6HrrtfYdmjXbZpvnsgeVWsoDzT0NCXaCe/kdUXY3ggfVgKJ/qSklQ53dGgD&#10;TcGhlzjbAn77kz7aEyvplbOG1qng/utOoOLMfLLE17h7g4CDsB4Eu6svgaDPUzVJJAcMZhA1Qv1E&#10;m76MWehJWEm5Ci4DDpfL0K01/RVSLZfJjHbMiXBjH5wchh1p8tg+CXQ9oQIx8RaGVRPzF5TqbONI&#10;LCx3AXSV+PaMYw857Weibf+XxA/g13uyev7xFj8BAAD//wMAUEsDBBQABgAIAAAAIQBZhbPS4AAA&#10;AAsBAAAPAAAAZHJzL2Rvd25yZXYueG1sTI89T8MwEIZ3JP6DdUgsqHUc0Q9CnKqiMHagsLC5sYkj&#10;7HOwnTbw6zkmGO/u0fs+V28m79jJxNQHlCDmBTCDbdA9dhJeX55ma2ApK9TKBTQSvkyCTXN5UatK&#10;hzM+m9Mhd4xCMFVKgs15qDhPrTVepXkYDNLtPUSvMo2x4zqqM4V7x8uiWHKveqQGqwbzYE37cRg9&#10;ldzslvt93H2PeRjtNj66t+nTSXl9NW3vgWUz5T8YfvVJHRpyOoYRdWJOwkosSkIllKK8A0bEuhAC&#10;2JE2t+UCeFPz/z80PwAAAP//AwBQSwECLQAUAAYACAAAACEAtoM4kv4AAADhAQAAEwAAAAAAAAAA&#10;AAAAAAAAAAAAW0NvbnRlbnRfVHlwZXNdLnhtbFBLAQItABQABgAIAAAAIQA4/SH/1gAAAJQBAAAL&#10;AAAAAAAAAAAAAAAAAC8BAABfcmVscy8ucmVsc1BLAQItABQABgAIAAAAIQAp3QEsdwIAADkFAAAO&#10;AAAAAAAAAAAAAAAAAC4CAABkcnMvZTJvRG9jLnhtbFBLAQItABQABgAIAAAAIQBZhbPS4AAAAAsB&#10;AAAPAAAAAAAAAAAAAAAAANEEAABkcnMvZG93bnJldi54bWxQSwUGAAAAAAQABADzAAAA3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0,0,0">
                  <w:txbxContent>
                    <w:p w:rsidR="00D8370E" w:rsidRPr="00D8370E" w:rsidRDefault="00D8370E" w:rsidP="00D8370E">
                      <w:pPr>
                        <w:jc w:val="center"/>
                        <w:rPr>
                          <w:b/>
                          <w:smallCaps/>
                          <w:sz w:val="20"/>
                        </w:rPr>
                      </w:pPr>
                      <w:r w:rsidRPr="00D8370E">
                        <w:rPr>
                          <w:b/>
                          <w:smallCaps/>
                          <w:sz w:val="20"/>
                        </w:rPr>
                        <w:t>1,50 €</w:t>
                      </w:r>
                    </w:p>
                  </w:txbxContent>
                </v:textbox>
              </v:roundrect>
            </w:pict>
          </mc:Fallback>
        </mc:AlternateContent>
      </w:r>
      <w:r w:rsidR="007D08FE">
        <w:rPr>
          <w:noProof/>
          <w:lang w:val="fr-FR" w:eastAsia="fr-FR" w:bidi="ar-SA"/>
        </w:rPr>
        <w:drawing>
          <wp:inline distT="0" distB="0" distL="0" distR="0">
            <wp:extent cx="944455" cy="1266825"/>
            <wp:effectExtent l="0" t="0" r="8255" b="0"/>
            <wp:docPr id="31" name="Image 31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42" cy="127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2F1">
        <w:tab/>
      </w:r>
      <w:r w:rsidR="004252F1">
        <w:tab/>
      </w:r>
      <w:r w:rsidR="007D08FE">
        <w:t xml:space="preserve"> </w:t>
      </w:r>
      <w:r w:rsidR="007D08FE">
        <w:rPr>
          <w:noProof/>
          <w:lang w:val="fr-FR" w:eastAsia="fr-FR" w:bidi="ar-SA"/>
        </w:rPr>
        <w:drawing>
          <wp:inline distT="0" distB="0" distL="0" distR="0">
            <wp:extent cx="1295400" cy="1295400"/>
            <wp:effectExtent l="0" t="0" r="0" b="0"/>
            <wp:docPr id="32" name="Image 32" descr="Résultat de recherche d'images pour &quot;bouteille d'eau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ésultat de recherche d'images pour &quot;bouteille d'eau dessin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2F1">
        <w:tab/>
      </w:r>
      <w:r w:rsidR="007D08FE">
        <w:t xml:space="preserve">  </w:t>
      </w:r>
      <w:r w:rsidR="004252F1">
        <w:tab/>
      </w:r>
      <w:r w:rsidR="007D08FE">
        <w:rPr>
          <w:noProof/>
          <w:lang w:val="fr-FR" w:eastAsia="fr-FR" w:bidi="ar-SA"/>
        </w:rPr>
        <w:drawing>
          <wp:inline distT="0" distB="0" distL="0" distR="0">
            <wp:extent cx="728868" cy="1371600"/>
            <wp:effectExtent l="0" t="0" r="0" b="0"/>
            <wp:docPr id="33" name="Image 33" descr="Résultat de recherche d'images pour &quot;bouteille bi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ésultat de recherche d'images pour &quot;bouteille bière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6" t="1896" r="14776"/>
                    <a:stretch/>
                  </pic:blipFill>
                  <pic:spPr bwMode="auto">
                    <a:xfrm>
                      <a:off x="0" y="0"/>
                      <a:ext cx="736165" cy="138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08FE">
        <w:t xml:space="preserve"> </w:t>
      </w:r>
      <w:r w:rsidR="004252F1">
        <w:tab/>
      </w:r>
      <w:r w:rsidR="004252F1">
        <w:tab/>
      </w:r>
      <w:r w:rsidR="007D08FE">
        <w:t xml:space="preserve"> </w:t>
      </w:r>
      <w:r w:rsidR="007D08FE">
        <w:rPr>
          <w:noProof/>
          <w:lang w:val="fr-FR" w:eastAsia="fr-FR" w:bidi="ar-SA"/>
        </w:rPr>
        <w:drawing>
          <wp:inline distT="0" distB="0" distL="0" distR="0">
            <wp:extent cx="1095375" cy="1438062"/>
            <wp:effectExtent l="0" t="0" r="0" b="0"/>
            <wp:docPr id="34" name="Image 34" descr="Résultat de recherche d'images pour &quot;café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ésultat de recherche d'images pour &quot;café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0" t="3104" r="19655" b="15862"/>
                    <a:stretch/>
                  </pic:blipFill>
                  <pic:spPr bwMode="auto">
                    <a:xfrm>
                      <a:off x="0" y="0"/>
                      <a:ext cx="1099918" cy="144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BBB" w:rsidRDefault="00D102AD" w:rsidP="00C34B1A"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AC1C6A" wp14:editId="0CCAE4FA">
                <wp:simplePos x="0" y="0"/>
                <wp:positionH relativeFrom="column">
                  <wp:posOffset>111759</wp:posOffset>
                </wp:positionH>
                <wp:positionV relativeFrom="paragraph">
                  <wp:posOffset>49530</wp:posOffset>
                </wp:positionV>
                <wp:extent cx="1666875" cy="514350"/>
                <wp:effectExtent l="0" t="0" r="9525" b="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14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AD" w:rsidRDefault="004252F1" w:rsidP="004252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Sodas </w:t>
                            </w:r>
                          </w:p>
                          <w:p w:rsidR="004252F1" w:rsidRPr="004252F1" w:rsidRDefault="004252F1" w:rsidP="004252F1">
                            <w:pPr>
                              <w:jc w:val="center"/>
                              <w:rPr>
                                <w:b/>
                                <w:szCs w:val="72"/>
                              </w:rPr>
                            </w:pPr>
                            <w:r>
                              <w:rPr>
                                <w:b/>
                              </w:rPr>
                              <w:t>(Coca-Cola, Orangina, 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3AC1C6A" id="Rectangle à coins arrondis 35" o:spid="_x0000_s1037" style="position:absolute;margin-left:8.8pt;margin-top:3.9pt;width:131.2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mbigIAAE4FAAAOAAAAZHJzL2Uyb0RvYy54bWysVM1u2zAMvg/YOwi6r7bTNSuCOkXQosOA&#10;oi2aDj0rspQYk0WNUmJnT7N32YuNkh2363IadpEp8vv4Z1IXl11j2E6hr8GWvDjJOVNWQlXbdcm/&#10;Pt18OOfMB2ErYcCqku+V55fz9+8uWjdTE9iAqRQycmL9rHUl34TgZlnm5UY1wp+AU5aMGrARga64&#10;zioULXlvTDbJ82nWAlYOQSrvSXvdG/k8+ddayXCvtVeBmZJTbiGdmM5VPLP5hZitUbhNLYc0xD9k&#10;0YjaUtDR1bUIgm2x/stVU0sEDzqcSGgy0LqWKtVA1RT5m2qWG+FUqoWa493YJv//3Mq73QOyuir5&#10;6RlnVjT0jx6pa8KujWK/fjIJtfVMIIKtas8IRS1rnZ8Rc+kecLh5EmP9ncYmfqky1qU278c2qy4w&#10;ScpiOp2ef6JwkmxnxcfTs/Qfshe2Qx8+K2hYFEqOsLVVzCq1WOxufaCwhD/gYkRj42nhpjamt0ZN&#10;FlPtk0tS2BvVox+VpropnUnymiZOXRlkO0GzIqRUNkxisRTHWEJHmibnI7E4RjShGEgDNtJUmsSR&#10;mB8j/hlxZKSoYMNIbmoLeMxB9W2M3OMP1fc1x/JDt+rSzy4SNKpWUO1pAhD61fBO3tTU9Fvhw4NA&#10;2gXaGtrvcE+HNtCWHAaJsw3gj2P6iKcRJStnLe1Wyf33rUDFmfliaXjjIibhdJrndMGDdvVaa7fN&#10;FdCvKOgFcTKJERvMQdQIzTOt/yJGI5OwkmKWXAY8XK5Cv+v0gEi1WCQYLZ4T4dYunYzOY4PjHD11&#10;zwLdMHGBZvUODvsnZm9mrsdGpoXFNoCu00C+9HNoPS1tmp/hgYmvwut7Qr08g/PfAAAA//8DAFBL&#10;AwQUAAYACAAAACEAGFCXWNwAAAAHAQAADwAAAGRycy9kb3ducmV2LnhtbEyPQUvDQBSE74L/YXmC&#10;F7Gb9tAsMZtShB5UEJp66e01eSah2bchu03Tf+/zpMdhhplv8s3sejXRGDrPFpaLBBRx5euOGwtf&#10;h92zARUico29Z7JwowCb4v4ux6z2V97TVMZGSQmHDC20MQ6Z1qFqyWFY+IFYvG8/Oowix0bXI16l&#10;3PV6lSRr7bBjWWhxoNeWqnN5cTJyfHqvbscdvbl92bAPHzh9ptY+PszbF1CR5vgXhl98QYdCmE7+&#10;wnVQveh0LUkLqRwQe2WSJaiTBWMM6CLX//mLHwAAAP//AwBQSwECLQAUAAYACAAAACEAtoM4kv4A&#10;AADhAQAAEwAAAAAAAAAAAAAAAAAAAAAAW0NvbnRlbnRfVHlwZXNdLnhtbFBLAQItABQABgAIAAAA&#10;IQA4/SH/1gAAAJQBAAALAAAAAAAAAAAAAAAAAC8BAABfcmVscy8ucmVsc1BLAQItABQABgAIAAAA&#10;IQCM/YmbigIAAE4FAAAOAAAAAAAAAAAAAAAAAC4CAABkcnMvZTJvRG9jLnhtbFBLAQItABQABgAI&#10;AAAAIQAYUJdY3AAAAAcBAAAPAAAAAAAAAAAAAAAAAOQEAABkcnMvZG93bnJldi54bWxQSwUGAAAA&#10;AAQABADzAAAA7QUAAAAA&#10;" fillcolor="white [3201]" stroked="f" strokeweight="2pt">
                <v:textbox inset="0,1mm,0,1mm">
                  <w:txbxContent>
                    <w:p w:rsidR="00D102AD" w:rsidRDefault="004252F1" w:rsidP="004252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Sodas </w:t>
                      </w:r>
                    </w:p>
                    <w:p w:rsidR="004252F1" w:rsidRPr="004252F1" w:rsidRDefault="004252F1" w:rsidP="004252F1">
                      <w:pPr>
                        <w:jc w:val="center"/>
                        <w:rPr>
                          <w:b/>
                          <w:szCs w:val="72"/>
                        </w:rPr>
                      </w:pPr>
                      <w:r>
                        <w:rPr>
                          <w:b/>
                        </w:rPr>
                        <w:t>(Coca-Cola, Orangina, …)</w:t>
                      </w:r>
                    </w:p>
                  </w:txbxContent>
                </v:textbox>
              </v:roundrect>
            </w:pict>
          </mc:Fallback>
        </mc:AlternateContent>
      </w:r>
      <w:r w:rsidR="00D8370E"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4BE5EA" wp14:editId="1EC03BC5">
                <wp:simplePos x="0" y="0"/>
                <wp:positionH relativeFrom="column">
                  <wp:posOffset>3150236</wp:posOffset>
                </wp:positionH>
                <wp:positionV relativeFrom="paragraph">
                  <wp:posOffset>11430</wp:posOffset>
                </wp:positionV>
                <wp:extent cx="545486" cy="188075"/>
                <wp:effectExtent l="57150" t="76200" r="64135" b="116840"/>
                <wp:wrapNone/>
                <wp:docPr id="102" name="Rectangle à coins arrond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135">
                          <a:off x="0" y="0"/>
                          <a:ext cx="545486" cy="188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70E" w:rsidRPr="00D8370E" w:rsidRDefault="00D8370E" w:rsidP="00D8370E">
                            <w:pPr>
                              <w:jc w:val="center"/>
                              <w:rPr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0</w:t>
                            </w:r>
                            <w:r w:rsidRPr="00D8370E">
                              <w:rPr>
                                <w:b/>
                                <w:smallCaps/>
                                <w:sz w:val="20"/>
                              </w:rPr>
                              <w:t>,50 €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44BE5EA" id="Rectangle à coins arrondis 102" o:spid="_x0000_s1038" style="position:absolute;margin-left:248.05pt;margin-top:.9pt;width:42.95pt;height:14.8pt;rotation:706844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NSdwIAADsFAAAOAAAAZHJzL2Uyb0RvYy54bWysVNtqGzEQfS/0H4Tem/W6cWJM1sEkpBRC&#10;EuKUPMtarS2q1agj2bvu1/Rf+mMdaS8taWmg9EWMNGduZ2Z0cdnWhh0Ueg224PnJhDNlJZTabgv+&#10;6enm3ZwzH4QthQGrCn5Unl8u3765aNxCTWEHplTIyIn1i8YVfBeCW2SZlztVC38CTllSVoC1CHTF&#10;bVaiaMh7bbLpZHKWNYClQ5DKe3q97pR8mfxXlZLhvqq8CswUnHIL6cR0buKZLS/EYovC7bTs0xD/&#10;kEUttKWgo6trEQTbo/7NVa0lgocqnEioM6gqLVWqgarJJy+qWe+EU6kWIse7kSb//9zKu8MDMl1S&#10;7yZTzqyoqUmPRJuwW6PY929MgraeCUSwpfYswoi0xvkF2a7dA/Y3T2JkoK2wZgjE9Nnpef5+lmih&#10;QlmbWD+OrKs2MEmPs9PZ6fyMM0mqfD6fnM9igKzzFD069OGDgppFoeAIe1vGFJNncbj1ocMPuGhj&#10;bHyLWXZ5JSkcjeqUj6qioil4npykcVNXBtlB0KCUn/M+BWMJGU0qbcxoNP27UY+NZiqN4Gj4SrQR&#10;nSKCDaNhrS3gK1E7/FB1V2ssO7Sbtuvw2LkNlEdqe+oSbYV38kYTt7fChweBtAD0SEsd7umoDDQF&#10;h17ibAf49U/vEU9zSVrOGlqogvsve4GKM/PR0sTG7RsEHITNINh9fQVEfZ6ySSIZYDCDWCHUz7Tr&#10;qxiFVMJKilVwGXC4XIVusem3kGq1SjDaMifCrV07OTQ7jslT+yzQ9QMVaBLvYFg2sXgxUh02tsTC&#10;ah+g0mneIrUdjz3ltKFpbPvfJH4Bv94T6ueft/wBAAD//wMAUEsDBBQABgAIAAAAIQCXZpbb3QAA&#10;AAgBAAAPAAAAZHJzL2Rvd25yZXYueG1sTI8xT8MwFIR3JP6D9ZBYEHVSStSGOFVFYexAYenmxo8k&#10;wn4OttMGfj2PCcbTne6+q9aTs+KEIfaeFOSzDARS401PrYK31+fbJYiYNBltPaGCL4ywri8vKl0a&#10;f6YXPO1TK7iEYqkVdCkNpZSx6dDpOPMDEnvvPjidWIZWmqDPXO6snGdZIZ3uiRc6PeBjh83HfnQ8&#10;crMtdruw/R7TMHab8GQP06dV6vpq2jyASDilvzD84jM61Mx09COZKKyCxarIOcoGP2D/fjnnb0cF&#10;d/kCZF3J/wfqHwAAAP//AwBQSwECLQAUAAYACAAAACEAtoM4kv4AAADhAQAAEwAAAAAAAAAAAAAA&#10;AAAAAAAAW0NvbnRlbnRfVHlwZXNdLnhtbFBLAQItABQABgAIAAAAIQA4/SH/1gAAAJQBAAALAAAA&#10;AAAAAAAAAAAAAC8BAABfcmVscy8ucmVsc1BLAQItABQABgAIAAAAIQAGqDNSdwIAADsFAAAOAAAA&#10;AAAAAAAAAAAAAC4CAABkcnMvZTJvRG9jLnhtbFBLAQItABQABgAIAAAAIQCXZpbb3QAAAAgBAAAP&#10;AAAAAAAAAAAAAAAAANE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0,0,0">
                  <w:txbxContent>
                    <w:p w:rsidR="00D8370E" w:rsidRPr="00D8370E" w:rsidRDefault="00D8370E" w:rsidP="00D8370E">
                      <w:pPr>
                        <w:jc w:val="center"/>
                        <w:rPr>
                          <w:b/>
                          <w:smallCaps/>
                          <w:sz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</w:rPr>
                        <w:t>0</w:t>
                      </w:r>
                      <w:r w:rsidRPr="00D8370E">
                        <w:rPr>
                          <w:b/>
                          <w:smallCaps/>
                          <w:sz w:val="20"/>
                        </w:rPr>
                        <w:t>,50 €</w:t>
                      </w:r>
                    </w:p>
                  </w:txbxContent>
                </v:textbox>
              </v:roundrect>
            </w:pict>
          </mc:Fallback>
        </mc:AlternateContent>
      </w:r>
      <w:r w:rsidR="004252F1"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19A4E4" wp14:editId="50D7AF98">
                <wp:simplePos x="0" y="0"/>
                <wp:positionH relativeFrom="column">
                  <wp:posOffset>2283460</wp:posOffset>
                </wp:positionH>
                <wp:positionV relativeFrom="paragraph">
                  <wp:posOffset>49530</wp:posOffset>
                </wp:positionV>
                <wp:extent cx="1266825" cy="514350"/>
                <wp:effectExtent l="0" t="0" r="9525" b="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14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2F1" w:rsidRPr="004252F1" w:rsidRDefault="004252F1" w:rsidP="004252F1">
                            <w:pPr>
                              <w:jc w:val="center"/>
                              <w:rPr>
                                <w:b/>
                                <w:szCs w:val="72"/>
                              </w:rPr>
                            </w:pPr>
                            <w:r>
                              <w:rPr>
                                <w:b/>
                              </w:rPr>
                              <w:t>Eau (1,5L)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619A4E4" id="Rectangle à coins arrondis 38" o:spid="_x0000_s1039" style="position:absolute;margin-left:179.8pt;margin-top:3.9pt;width:99.7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jSiwIAAE4FAAAOAAAAZHJzL2Uyb0RvYy54bWysVM1u2zAMvg/YOwi6r7aTNSiCOkXQosOA&#10;oi36g54VWU6EyaJGKbGzp9m77MVGyY7bdTkNu0gU+fGf1PlF1xi2U+g12JIXJzlnykqotF2X/Pnp&#10;+tMZZz4IWwkDVpV8rzy/WHz8cN66uZrABkylkJER6+etK/kmBDfPMi83qhH+BJyyJKwBGxHoieus&#10;QtGS9cZkkzyfZS1g5RCk8p64V72QL5L9ulYy3NW1V4GZklNsIZ2YzlU8s8W5mK9RuI2WQxjiH6Jo&#10;hLbkdDR1JYJgW9R/mWq0RPBQhxMJTQZ1raVKOVA2Rf4um8eNcCrlQsXxbiyT/39m5e3uHpmuSj6l&#10;TlnRUI8eqGrCro1iv34yCdp6JhDBVtozQlHJWufnpPno7nF4eSJj/l2NTbwpM9alMu/HMqsuMEnM&#10;YjKbnU1OOZMkOy0+T09TH7JXbYc+fFHQsEiUHGFrqxhVKrHY3fhAbgl/wEWPxsbTwrU2ppdGThZD&#10;7YNLVNgb1aMfVE15UziTZDVNnLo0yHaCZkVIqWyYxGTJj7GEjmo1GR8Vi2OKJhSD0oCNaipN4qiY&#10;H1P80+OokbyCDaNyoy3gMQPVt9Fzjz9k3+cc0w/dqkvNLqaHNq6g2tMEIPSr4Z281lT0G+HDvUDa&#10;Bdoa2u9wR0dtoC05DBRnG8Afx/gRTyNKUs5a2q2S++9bgYoz89XS8MZFTMR0luf0wAN39ZZrt80l&#10;UCsK+kGcTGTEBnMga4TmhdZ/Gb2RSFhJPksuAx4el6HfdfpApFouE4wWz4lwYx+djMZjgeMcPXUv&#10;At0wcYFm9RYO+yfm72aux0ZNC8ttgFqngYwl7us5lJ6WNs3P8MHEX+HtO6Fev8HFbwAAAP//AwBQ&#10;SwMEFAAGAAgAAAAhAEgmRbHfAAAACAEAAA8AAABkcnMvZG93bnJldi54bWxMj0FLw0AUhO+C/2F5&#10;ghexmypp0zSbIkIPKgiNXnp7TV6TYPZtyG7T9N/7PNnjMMPMN9lmsp0aafCtYwPzWQSKuHRVy7WB&#10;76/tYwLKB+QKO8dk4EIeNvntTYZp5c68o7EItZIS9ikaaELoU6192ZBFP3M9sXhHN1gMIodaVwOe&#10;pdx2+imKFtpiy7LQYE+vDZU/xcnKyP7hvbzst/Rmd0XNzn/g+Lk05v5uelmDCjSF/zD84Qs65MJ0&#10;cCeuvOoMPMerhUQNLOWB+HG8moM6GEiSBHSe6esD+S8AAAD//wMAUEsBAi0AFAAGAAgAAAAhALaD&#10;OJL+AAAA4QEAABMAAAAAAAAAAAAAAAAAAAAAAFtDb250ZW50X1R5cGVzXS54bWxQSwECLQAUAAYA&#10;CAAAACEAOP0h/9YAAACUAQAACwAAAAAAAAAAAAAAAAAvAQAAX3JlbHMvLnJlbHNQSwECLQAUAAYA&#10;CAAAACEALxP40osCAABOBQAADgAAAAAAAAAAAAAAAAAuAgAAZHJzL2Uyb0RvYy54bWxQSwECLQAU&#10;AAYACAAAACEASCZFsd8AAAAIAQAADwAAAAAAAAAAAAAAAADlBAAAZHJzL2Rvd25yZXYueG1sUEsF&#10;BgAAAAAEAAQA8wAAAPEFAAAAAA==&#10;" fillcolor="white [3201]" stroked="f" strokeweight="2pt">
                <v:textbox inset="0,1mm,0,1mm">
                  <w:txbxContent>
                    <w:p w:rsidR="004252F1" w:rsidRPr="004252F1" w:rsidRDefault="004252F1" w:rsidP="004252F1">
                      <w:pPr>
                        <w:jc w:val="center"/>
                        <w:rPr>
                          <w:b/>
                          <w:szCs w:val="72"/>
                        </w:rPr>
                      </w:pPr>
                      <w:r>
                        <w:rPr>
                          <w:b/>
                        </w:rPr>
                        <w:t>Eau (1,5L)</w:t>
                      </w:r>
                    </w:p>
                  </w:txbxContent>
                </v:textbox>
              </v:roundrect>
            </w:pict>
          </mc:Fallback>
        </mc:AlternateContent>
      </w:r>
      <w:r w:rsidR="004252F1"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EF0135" wp14:editId="510E15D0">
                <wp:simplePos x="0" y="0"/>
                <wp:positionH relativeFrom="column">
                  <wp:posOffset>3836035</wp:posOffset>
                </wp:positionH>
                <wp:positionV relativeFrom="paragraph">
                  <wp:posOffset>49530</wp:posOffset>
                </wp:positionV>
                <wp:extent cx="1266825" cy="514350"/>
                <wp:effectExtent l="0" t="0" r="9525" b="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14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2F1" w:rsidRDefault="004252F1" w:rsidP="004252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Bière</w:t>
                            </w:r>
                          </w:p>
                          <w:p w:rsidR="004252F1" w:rsidRPr="004252F1" w:rsidRDefault="004252F1" w:rsidP="004252F1">
                            <w:pPr>
                              <w:jc w:val="center"/>
                              <w:rPr>
                                <w:b/>
                                <w:szCs w:val="72"/>
                              </w:rPr>
                            </w:pPr>
                            <w:r>
                              <w:rPr>
                                <w:b/>
                              </w:rPr>
                              <w:t>(large choix)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9EF0135" id="Rectangle à coins arrondis 39" o:spid="_x0000_s1040" style="position:absolute;margin-left:302.05pt;margin-top:3.9pt;width:99.7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lPjAIAAE4FAAAOAAAAZHJzL2Uyb0RvYy54bWysVM1OGzEQvlfqO1i+l90NENGIDYpAVJUQ&#10;IKDi7HjtZFWvxx072aRP03fpizH2/kBpTlUv9nj8ffPnGZ9f7BrDtgp9DbbkxVHOmbISqtquSv7t&#10;6frTGWc+CFsJA1aVfK88v5h//HDeupmawBpMpZCREetnrSv5OgQ3yzIv16oR/gicsnSpARsR6Iir&#10;rELRkvXGZJM8n2YtYOUQpPKetFfdJZ8n+1orGe609iowU3KKLaQV07qMazY/F7MVCreuZR+G+Ico&#10;GlFbcjqauhJBsA3Wf5lqaongQYcjCU0GWtdSpRwomyJ/l83jWjiVcqHieDeWyf8/s/J2e4+srkp+&#10;/JkzKxp6oweqmrAro9jvX0xCbT0TiGCr2jNCUcla52fEfHT32J88iTH/ncYm7pQZ26Uy78cyq11g&#10;kpTFZDo9m5xyJunutDg5Pk3vkL2yHfrwRUHDolByhI2tYlSpxGJ74wO5JfyAix6NjauF69qY7jZq&#10;shhqF1ySwt6oDv2gNOVN4UyS1dRx6tIg2wrqFSGlsmESkyU/xhI60jQZH4nFIaIJRU/qsZGmUieO&#10;xPwQ8U+PIyN5BRtGclNbwEMGqu+j5w4/ZN/lHNMPu+UuPXZxMjzjEqo9dQBCNxreyeuain4jfLgX&#10;SLNAU0PzHe5o0QbakkMvcbYG/HlIH/HUonTLWUuzVXL/YyNQcWa+WmreOIhJOJ7mOR1w0C7fau2m&#10;uQR6ioJ+ECeTGLHBDKJGaJ5p/BfRG10JK8lnyWXA4XAZulmnD0SqxSLBaPCcCDf20cloPBY49tHT&#10;7lmg6zsuUK/ewjB/Yvau5zpsZFpYbALoOjVkLHFXz770NLSpf/oPJv4Kb88J9foNzl8AAAD//wMA&#10;UEsDBBQABgAIAAAAIQD6Etmx3gAAAAgBAAAPAAAAZHJzL2Rvd25yZXYueG1sTI9BS8NAEIXvgv9h&#10;GcGL2E1V0pBmU0ToQQWh0Utv0+w0CWZnQ3abpv/e8aS3Gd7jve8Vm9n1aqIxdJ4NLBcJKOLa244b&#10;A1+f2/sMVIjIFnvPZOBCATbl9VWBufVn3tFUxUZJCIccDbQxDrnWoW7JYVj4gVi0ox8dRnnHRtsR&#10;zxLuev2QJKl22LE0tDjQS0v1d3VyUrK/e6sv+y29ul3VsA/vOH2sjLm9mZ/XoCLN8c8Mv/iCDqUw&#10;HfyJbVC9gTR5WorVwEoWiJ4ljymogxxZBros9P8B5Q8AAAD//wMAUEsBAi0AFAAGAAgAAAAhALaD&#10;OJL+AAAA4QEAABMAAAAAAAAAAAAAAAAAAAAAAFtDb250ZW50X1R5cGVzXS54bWxQSwECLQAUAAYA&#10;CAAAACEAOP0h/9YAAACUAQAACwAAAAAAAAAAAAAAAAAvAQAAX3JlbHMvLnJlbHNQSwECLQAUAAYA&#10;CAAAACEAKZnZT4wCAABOBQAADgAAAAAAAAAAAAAAAAAuAgAAZHJzL2Uyb0RvYy54bWxQSwECLQAU&#10;AAYACAAAACEA+hLZsd4AAAAIAQAADwAAAAAAAAAAAAAAAADmBAAAZHJzL2Rvd25yZXYueG1sUEsF&#10;BgAAAAAEAAQA8wAAAPEFAAAAAA==&#10;" fillcolor="white [3201]" stroked="f" strokeweight="2pt">
                <v:textbox inset="0,1mm,0,1mm">
                  <w:txbxContent>
                    <w:p w:rsidR="004252F1" w:rsidRDefault="004252F1" w:rsidP="004252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Bière</w:t>
                      </w:r>
                    </w:p>
                    <w:p w:rsidR="004252F1" w:rsidRPr="004252F1" w:rsidRDefault="004252F1" w:rsidP="004252F1">
                      <w:pPr>
                        <w:jc w:val="center"/>
                        <w:rPr>
                          <w:b/>
                          <w:szCs w:val="72"/>
                        </w:rPr>
                      </w:pPr>
                      <w:r>
                        <w:rPr>
                          <w:b/>
                        </w:rPr>
                        <w:t>(large choix)</w:t>
                      </w:r>
                    </w:p>
                  </w:txbxContent>
                </v:textbox>
              </v:roundrect>
            </w:pict>
          </mc:Fallback>
        </mc:AlternateContent>
      </w:r>
      <w:r w:rsidR="004252F1"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19A4E4" wp14:editId="50D7AF98">
                <wp:simplePos x="0" y="0"/>
                <wp:positionH relativeFrom="column">
                  <wp:posOffset>5436235</wp:posOffset>
                </wp:positionH>
                <wp:positionV relativeFrom="paragraph">
                  <wp:posOffset>49530</wp:posOffset>
                </wp:positionV>
                <wp:extent cx="1266825" cy="514350"/>
                <wp:effectExtent l="0" t="0" r="9525" b="0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14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2F1" w:rsidRDefault="004252F1" w:rsidP="004252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Café,</w:t>
                            </w:r>
                          </w:p>
                          <w:p w:rsidR="004252F1" w:rsidRPr="004252F1" w:rsidRDefault="004252F1" w:rsidP="004252F1">
                            <w:pPr>
                              <w:jc w:val="center"/>
                              <w:rPr>
                                <w:b/>
                                <w:szCs w:val="72"/>
                              </w:rPr>
                            </w:pPr>
                            <w:r>
                              <w:rPr>
                                <w:b/>
                              </w:rPr>
                              <w:t>Chocolat chaud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619A4E4" id="Rectangle à coins arrondis 37" o:spid="_x0000_s1041" style="position:absolute;margin-left:428.05pt;margin-top:3.9pt;width:99.7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GejAIAAE4FAAAOAAAAZHJzL2Uyb0RvYy54bWysVM1uGyEQvlfqOyDuze46tRtZWUdWolSV&#10;oiRKUuWMWbBXZRk6YK/dp+m79MU6sD9JU5+qXmAYvm/+mOH8Yt8YtlPoa7AlL05yzpSVUNV2XfKv&#10;T9cfzjjzQdhKGLCq5Afl+cXi/bvz1s3VBDZgKoWMjFg/b13JNyG4eZZ5uVGN8CfglKVLDdiIQEdc&#10;ZxWKlqw3Jpvk+SxrASuHIJX3pL3qLvki2ddayXCntVeBmZJTbCGtmNZVXLPFuZivUbhNLfswxD9E&#10;0YjaktPR1JUIgm2x/stUU0sEDzqcSGgy0LqWKuVA2RT5m2weN8KplAsVx7uxTP7/mZW3u3tkdVXy&#10;00+cWdHQGz1Q1YRdG8V+/WQSauuZQARb1Z4RikrWOj8n5qO7x/7kSYz57zU2cafM2D6V+TCWWe0D&#10;k6QsJrPZ2WTKmaS7afHxdJreIXthO/Ths4KGRaHkCFtbxahSicXuxgdyS/gBFz0aG1cL17Ux3W3U&#10;ZDHULrgkhYNRHfpBacqbwpkkq6nj1KVBthPUK0JKZcMkJkt+jCV0pGkyPhKLY0QTip7UYyNNpU4c&#10;ifkx4p8eR0byCjaM5Ka2gMcMVN9Gzx1+yL7LOaYf9qt9euxiOjzjCqoDdQBCNxreyeuain4jfLgX&#10;SLNAU0PzHe5o0QbakkMvcbYB/HFMH/HUonTLWUuzVXL/fStQcWa+WGreOIhJOJ3lOR1w0K5ea+22&#10;uQR6ioJ+ECeTGLHBDKJGaJ5p/JfRG10JK8lnyWXA4XAZulmnD0Sq5TLBaPCcCDf20cloPBY49tHT&#10;/lmg6zsuUK/ewjB/Yv6m5zpsZFpYbgPoOjVkLHFXz770NLSpf/oPJv4Kr88J9fINLn4DAAD//wMA&#10;UEsDBBQABgAIAAAAIQCd287C3QAAAAkBAAAPAAAAZHJzL2Rvd25yZXYueG1sTI9PS8NAEMXvgt9h&#10;mYIXsZsKSUPMpojQgwpCUy+9TZMxCc3Ohuw2Tb+905MeH7/H+5NvZturiUbfOTawWkagiCtXd9wY&#10;+N5vn1JQPiDX2DsmA1fysCnu73LManfhHU1laJSEsM/QQBvCkGntq5Ys+qUbiIX9uNFiEDk2uh7x&#10;IuG2189RlGiLHUtDiwO9tVSdyrOVksPjR3U9bOnd7sqGnf/E6WttzMNifn0BFWgOf2a4zZfpUMim&#10;oztz7VVvII2TlVgNrOXBjUdxnIA6CklT0EWu/z8ofgEAAP//AwBQSwECLQAUAAYACAAAACEAtoM4&#10;kv4AAADhAQAAEwAAAAAAAAAAAAAAAAAAAAAAW0NvbnRlbnRfVHlwZXNdLnhtbFBLAQItABQABgAI&#10;AAAAIQA4/SH/1gAAAJQBAAALAAAAAAAAAAAAAAAAAC8BAABfcmVscy8ucmVsc1BLAQItABQABgAI&#10;AAAAIQBeizGejAIAAE4FAAAOAAAAAAAAAAAAAAAAAC4CAABkcnMvZTJvRG9jLnhtbFBLAQItABQA&#10;BgAIAAAAIQCd287C3QAAAAkBAAAPAAAAAAAAAAAAAAAAAOYEAABkcnMvZG93bnJldi54bWxQSwUG&#10;AAAAAAQABADzAAAA8AUAAAAA&#10;" fillcolor="white [3201]" stroked="f" strokeweight="2pt">
                <v:textbox inset="0,1mm,0,1mm">
                  <w:txbxContent>
                    <w:p w:rsidR="004252F1" w:rsidRDefault="004252F1" w:rsidP="004252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Café,</w:t>
                      </w:r>
                    </w:p>
                    <w:p w:rsidR="004252F1" w:rsidRPr="004252F1" w:rsidRDefault="004252F1" w:rsidP="004252F1">
                      <w:pPr>
                        <w:jc w:val="center"/>
                        <w:rPr>
                          <w:b/>
                          <w:szCs w:val="72"/>
                        </w:rPr>
                      </w:pPr>
                      <w:r>
                        <w:rPr>
                          <w:b/>
                        </w:rPr>
                        <w:t>Chocolat chaud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3BBB" w:rsidRDefault="00CC3BBB" w:rsidP="00C34B1A"/>
    <w:p w:rsidR="00CC3BBB" w:rsidRDefault="00CC3BBB" w:rsidP="00C34B1A"/>
    <w:p w:rsidR="00CC3BBB" w:rsidRDefault="00CC3BBB" w:rsidP="00C34B1A"/>
    <w:p w:rsidR="00CC3BBB" w:rsidRDefault="00CC3BBB" w:rsidP="00C34B1A"/>
    <w:p w:rsidR="00CC3BBB" w:rsidRDefault="00987EDC" w:rsidP="00C34B1A"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B65D21" wp14:editId="7E1F9905">
                <wp:simplePos x="0" y="0"/>
                <wp:positionH relativeFrom="column">
                  <wp:posOffset>561975</wp:posOffset>
                </wp:positionH>
                <wp:positionV relativeFrom="paragraph">
                  <wp:posOffset>57150</wp:posOffset>
                </wp:positionV>
                <wp:extent cx="6143625" cy="485775"/>
                <wp:effectExtent l="76200" t="57150" r="104775" b="123825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85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EDC" w:rsidRPr="00CC3BBB" w:rsidRDefault="00987EDC" w:rsidP="00987EDC">
                            <w:pPr>
                              <w:jc w:val="center"/>
                              <w:rPr>
                                <w:b/>
                                <w:small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44"/>
                              </w:rPr>
                              <w:t>REPAS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BB65D21" id="Rectangle à coins arrondis 40" o:spid="_x0000_s1042" style="position:absolute;margin-left:44.25pt;margin-top:4.5pt;width:483.7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wpgAIAAEkFAAAOAAAAZHJzL2Uyb0RvYy54bWysVNtOGzEQfa/Uf7D8XjYJSaARGxSBqCoh&#10;QEDFs+O1E0tejzt2spt+Tf+lP8bYuwmIokqt+rJre87cjs/47LytLdsqDAZcyYdHA86Uk1AZtyr5&#10;t8erT6echShcJSw4VfKdCvx8/vHDWeNnagRrsJVCRkFcmDW+5OsY/awoglyrWoQj8MqRUQPWItIW&#10;V0WFoqHotS1Gg8G0aAArjyBVCHR62Rn5PMfXWsl4q3VQkdmSU20xfzF/l+lbzM/EbIXCr43syxD/&#10;UEUtjKOkh1CXIgq2QfNbqNpIhAA6HkmoC9DaSJV7oG6GgzfdPKyFV7kXIif4A03h/4WVN9s7ZKYq&#10;+ZjocaKmO7on1oRbWcV+/WQSjAtMIIKrTGCEIsoaH2bk+eDvsN8FWqb+W411+lNnrM007w40qzYy&#10;SYfT4fh4OppwJsk2Pp2cnExS0OLF22OIXxTULC1KjrBxVaoqUyy21yF2+D0uZbQunaXKulryKu6s&#10;6oz3SlObuaR0kAWmLiyyrSBpCCmVi6O+DOsInVDaWHtwPM7Z/+jY45OryuL7G+eDR84MLh6ca+MA&#10;38tu47AvWXf4PQNd34mC2C7bfL/DaYKmoyVUO7p0hG4agpdXhni+FiHeCST5kxJopOMtfbSFpuTQ&#10;rzhbA/547zzhSZVk5ayhcSp5+L4RqDizXx3p9fNwnAQW82Y8ORnRBl9blq8tblNfAF3LkB4PL/My&#10;4aPdLzVC/USTv0hZySScpNwllxH3m4vYjTm9HVItFhlGM+dFvHYPXqbgiegkocf2SaDvxRZJpjew&#10;Hz0xeyO3Dps8HSw2EbTJWnzhtb8Cmtcs6f5tSQ/C631GvbyA82cAAAD//wMAUEsDBBQABgAIAAAA&#10;IQBWegon3QAAAAgBAAAPAAAAZHJzL2Rvd25yZXYueG1sTI/NasMwEITvhb6D2EBvjZyCg+taDukf&#10;FHpp0kCvirWxRKyVseTEfftuTs1th2+YnalWk+/ECYfoAilYzDMQSE0wjloFu+/3+wJETJqM7gKh&#10;gl+MsKpvbypdmnCmDZ62qRUcQrHUCmxKfSllbCx6HeehR2J2CIPXieXQSjPoM4f7Tj5k2VJ67Yg/&#10;WN3ji8XmuB29guPz16vduZ8POX66aZHazfqtt0rdzab1E4iEU/o3w6U+V4eaO+3DSCaKTkFR5OxU&#10;8MiLLjjLl3ztGeQ5yLqS1wPqPwAAAP//AwBQSwECLQAUAAYACAAAACEAtoM4kv4AAADhAQAAEwAA&#10;AAAAAAAAAAAAAAAAAAAAW0NvbnRlbnRfVHlwZXNdLnhtbFBLAQItABQABgAIAAAAIQA4/SH/1gAA&#10;AJQBAAALAAAAAAAAAAAAAAAAAC8BAABfcmVscy8ucmVsc1BLAQItABQABgAIAAAAIQCK+IwpgAIA&#10;AEkFAAAOAAAAAAAAAAAAAAAAAC4CAABkcnMvZTJvRG9jLnhtbFBLAQItABQABgAIAAAAIQBWegon&#10;3QAAAAgBAAAPAAAAAAAAAAAAAAAAANoEAABkcnMvZG93bnJldi54bWxQSwUGAAAAAAQABADzAAAA&#10;5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87EDC" w:rsidRPr="00CC3BBB" w:rsidRDefault="00987EDC" w:rsidP="00987EDC">
                      <w:pPr>
                        <w:jc w:val="center"/>
                        <w:rPr>
                          <w:b/>
                          <w:smallCap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mallCaps/>
                          <w:sz w:val="44"/>
                        </w:rPr>
                        <w:t>REPAS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3BBB" w:rsidRDefault="00CC3BBB" w:rsidP="00C34B1A"/>
    <w:p w:rsidR="00987EDC" w:rsidRDefault="00987EDC" w:rsidP="00C34B1A"/>
    <w:p w:rsidR="00987EDC" w:rsidRDefault="00987EDC" w:rsidP="00C34B1A"/>
    <w:p w:rsidR="00987EDC" w:rsidRDefault="00D102AD" w:rsidP="00A67755">
      <w:pPr>
        <w:ind w:left="142"/>
      </w:pPr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7741FD" wp14:editId="332B30DF">
                <wp:simplePos x="0" y="0"/>
                <wp:positionH relativeFrom="column">
                  <wp:posOffset>1092835</wp:posOffset>
                </wp:positionH>
                <wp:positionV relativeFrom="paragraph">
                  <wp:posOffset>1023620</wp:posOffset>
                </wp:positionV>
                <wp:extent cx="545486" cy="188075"/>
                <wp:effectExtent l="57150" t="76200" r="64135" b="116840"/>
                <wp:wrapNone/>
                <wp:docPr id="104" name="Rectangle à coins arrondi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135">
                          <a:off x="0" y="0"/>
                          <a:ext cx="545486" cy="188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AD" w:rsidRPr="00D8370E" w:rsidRDefault="00D102AD" w:rsidP="00D102AD">
                            <w:pPr>
                              <w:jc w:val="center"/>
                              <w:rPr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2</w:t>
                            </w:r>
                            <w:r w:rsidR="005B34DA">
                              <w:rPr>
                                <w:b/>
                                <w:smallCaps/>
                                <w:sz w:val="20"/>
                              </w:rPr>
                              <w:t>,5</w:t>
                            </w:r>
                            <w:r w:rsidRPr="00D8370E">
                              <w:rPr>
                                <w:b/>
                                <w:smallCaps/>
                                <w:sz w:val="20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D7741FD" id="Rectangle à coins arrondis 104" o:spid="_x0000_s1043" style="position:absolute;left:0;text-align:left;margin-left:86.05pt;margin-top:80.6pt;width:42.95pt;height:14.8pt;rotation:706844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aGeAIAADsFAAAOAAAAZHJzL2Uyb0RvYy54bWysVNtqGzEQfS/0H4Tem/WmdmJM1sEkpBRC&#10;EuKUPMtayV6q1agj2bvu1/Rf+mMdaS8taWmg9EWMNGduZ2Z0cdnWhh0U+gpswfOTCWfKSigruy34&#10;p6ebd3POfBC2FAasKvhReX65fPvmonELdQo7MKVCRk6sXzSu4LsQ3CLLvNypWvgTcMqSUgPWItAV&#10;t1mJoiHvtclOJ5OzrAEsHYJU3tPrdafky+RfayXDvdZeBWYKTrmFdGI6N/HMlhdisUXhdpXs0xD/&#10;kEUtKktBR1fXIgi2x+o3V3UlETzocCKhzkDrSqpUA1WTT15Us94Jp1ItRI53I03+/7mVd4cHZFVJ&#10;vZtMObOipiY9Em3Cbo1i378xCZX1TCCCLSvPIoxIa5xfkO3aPWB/8yRGBlqNNUMgps+m5/n7WaKF&#10;CmVtYv04sq7awCQ9zqaz6fyMM0mqfD6fnM9igKzzFD069OGDgppFoeAIe1vGFJNncbj1ocMPuGhj&#10;bHyLWXZ5JSkcjeqUj0pT0RQ8T07SuKkrg+wgaFDKz3mfgrGEjCa6MmY0Ov27UY+NZiqN4Gj4SrQR&#10;nSKCDaNhXVnAV6J2+KHqrtZYdmg3bdfh86FzGyiP1PbUJdoK7+RNRdzeCh8eBNIC0CMtdbinQxto&#10;Cg69xNkO8Ouf3iOe5pK0nDW0UAX3X/YCFWfmo6WJjds3CDgIm0Gw+/oKiPo8ZZNEMsBgBlEj1M+0&#10;66sYhVTCSopVcBlwuFyFbrHpt5BqtUow2jInwq1dOzk0O47JU/ss0PUDFWgS72BYNrF4MVIdNrbE&#10;wmofQFdp3iK1HY895bShaWz73yR+Ab/eE+rnn7f8AQAA//8DAFBLAwQUAAYACAAAACEAYFENW90A&#10;AAALAQAADwAAAGRycy9kb3ducmV2LnhtbExPPU/DMBDdkfgP1iGxIOokEiGEOFVFYexAYWFzkyOO&#10;sM/BdtrAr+eYYLt37+l9NOvFWXHEEEdPCvJVBgKp8/1Ig4LXl6frCkRMmnptPaGCL4ywbs/PGl33&#10;/kTPeNynQbAJxVorMClNtZSxM+h0XPkJibl3H5xODMMg+6BPbO6sLLKslE6PxAlGT/hgsPvYz45D&#10;rrblbhe233OaZrMJj/Zt+bRKXV4sm3sQCZf0J4bf+lwdWu508DP1UVjGt0XOUj7KvADBiuKm4nUH&#10;/txlFci2kf83tD8AAAD//wMAUEsBAi0AFAAGAAgAAAAhALaDOJL+AAAA4QEAABMAAAAAAAAAAAAA&#10;AAAAAAAAAFtDb250ZW50X1R5cGVzXS54bWxQSwECLQAUAAYACAAAACEAOP0h/9YAAACUAQAACwAA&#10;AAAAAAAAAAAAAAAvAQAAX3JlbHMvLnJlbHNQSwECLQAUAAYACAAAACEAbeJGhngCAAA7BQAADgAA&#10;AAAAAAAAAAAAAAAuAgAAZHJzL2Uyb0RvYy54bWxQSwECLQAUAAYACAAAACEAYFENW90AAAALAQAA&#10;DwAAAAAAAAAAAAAAAADSBAAAZHJzL2Rvd25yZXYueG1sUEsFBgAAAAAEAAQA8wAAAN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0,0,0">
                  <w:txbxContent>
                    <w:p w:rsidR="00D102AD" w:rsidRPr="00D8370E" w:rsidRDefault="00D102AD" w:rsidP="00D102AD">
                      <w:pPr>
                        <w:jc w:val="center"/>
                        <w:rPr>
                          <w:b/>
                          <w:smallCaps/>
                          <w:sz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</w:rPr>
                        <w:t>2</w:t>
                      </w:r>
                      <w:r w:rsidR="005B34DA">
                        <w:rPr>
                          <w:b/>
                          <w:smallCaps/>
                          <w:sz w:val="20"/>
                        </w:rPr>
                        <w:t>,5</w:t>
                      </w:r>
                      <w:r w:rsidRPr="00D8370E">
                        <w:rPr>
                          <w:b/>
                          <w:smallCaps/>
                          <w:sz w:val="20"/>
                        </w:rPr>
                        <w:t>0 €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7741FD" wp14:editId="332B30DF">
                <wp:simplePos x="0" y="0"/>
                <wp:positionH relativeFrom="column">
                  <wp:posOffset>6198235</wp:posOffset>
                </wp:positionH>
                <wp:positionV relativeFrom="paragraph">
                  <wp:posOffset>1004570</wp:posOffset>
                </wp:positionV>
                <wp:extent cx="545486" cy="188075"/>
                <wp:effectExtent l="57150" t="76200" r="64135" b="116840"/>
                <wp:wrapNone/>
                <wp:docPr id="105" name="Rectangle à coins arrondi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135">
                          <a:off x="0" y="0"/>
                          <a:ext cx="545486" cy="188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AD" w:rsidRPr="00D8370E" w:rsidRDefault="00D102AD" w:rsidP="00D102AD">
                            <w:pPr>
                              <w:jc w:val="center"/>
                              <w:rPr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1,5</w:t>
                            </w:r>
                            <w:r w:rsidRPr="00D8370E">
                              <w:rPr>
                                <w:b/>
                                <w:smallCaps/>
                                <w:sz w:val="20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D7741FD" id="Rectangle à coins arrondis 105" o:spid="_x0000_s1044" style="position:absolute;left:0;text-align:left;margin-left:488.05pt;margin-top:79.1pt;width:42.95pt;height:14.8pt;rotation:706844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xjegIAADsFAAAOAAAAZHJzL2Uyb0RvYy54bWysVNtqGzEQfS/0H4Tem/WmcWJM1sEkpBRC&#10;EpKUPMtayRbVatSR7LX7Nf2X/lhH2ktLWhoofREjzZnbmRmdX+wby3YKgwFX8fJowplyEmrj1hX/&#10;9HT9bsZZiMLVwoJTFT+owC8Wb9+ct36ujmEDtlbIyIkL89ZXfBOjnxdFkBvViHAEXjlSasBGRLri&#10;uqhRtOS9scXxZHJatIC1R5AqBHq96pR8kf1rrWS80zqoyGzFKbeYT8znKp3F4lzM1yj8xsg+DfEP&#10;WTTCOAo6uroSUbAtmt9cNUYiBNDxSEJTgNZGqlwDVVNOXlTzuBFe5VqInOBHmsL/cytvd/fITE29&#10;m0w5c6KhJj0QbcKtrWLfvzEJxgUmEMHVJrAEI9JaH+Zk++jvsb8FEhMDe40NQyCmT0/OyvfTTAsV&#10;yvaZ9cPIutpHJulxejI9mZ1yJklVzmaTsxyg6Dwljx5D/KCgYUmoOMLW1SnF7FnsbkKkFAg/4JKN&#10;dektZdnllaV4sKpTPihNRVPwMjvJ46YuLbKdoEGpP5epRnJpHSGTiTbWjkbHfzfqsclM5REcDV+J&#10;NqJzRHBxNGyMA3wlaocfqu5qTWXH/WrfdXg2dG4F9YHanrtEWxG8vDbE7Y0I8V4gLQA90lLHOzq0&#10;hbbi0EucbQC//uk94WkuSctZSwtV8fBlK1BxZj86mti0fYOAg7AaBLdtLoGoL3M2WSQDjHYQNULz&#10;TLu+TFFIJZykWBWXEYfLZewWm34LqZbLDKMt8yLeuEcvh2anMXnaPwv0/UBFmsRbGJZNzF+MVIdN&#10;LXGw3EbQJs9borbjsaecNjTPTP+bpC/g13tG/fzzFj8AAAD//wMAUEsDBBQABgAIAAAAIQD31da4&#10;3wAAAAwBAAAPAAAAZHJzL2Rvd25yZXYueG1sTI/BTsMwEETvSPyDtUhcEHUaiTSEOFVF4dgDhQs3&#10;N1niCHsdbKcNfD3bE9x2NaOZN/V6dlYcMcTBk4LlIgOB1PpuoF7B2+vzbQkiJk2dtp5QwTdGWDeX&#10;F7WuOn+iFzzuUy84hGKlFZiUxkrK2Bp0Oi78iMTahw9OJ35DL7ugTxzurMyzrJBOD8QNRo/4aLD9&#10;3E+OS262xW4Xtj9TGiezCU/2ff6ySl1fzZsHEAnn9GeGMz6jQ8NMBz9RF4VVcL8qlmxl4a7MQZwd&#10;WZHzvANf5aoE2dTy/4jmFwAA//8DAFBLAQItABQABgAIAAAAIQC2gziS/gAAAOEBAAATAAAAAAAA&#10;AAAAAAAAAAAAAABbQ29udGVudF9UeXBlc10ueG1sUEsBAi0AFAAGAAgAAAAhADj9If/WAAAAlAEA&#10;AAsAAAAAAAAAAAAAAAAALwEAAF9yZWxzLy5yZWxzUEsBAi0AFAAGAAgAAAAhADllrGN6AgAAOwUA&#10;AA4AAAAAAAAAAAAAAAAALgIAAGRycy9lMm9Eb2MueG1sUEsBAi0AFAAGAAgAAAAhAPfV1rjfAAAA&#10;DAEAAA8AAAAAAAAAAAAAAAAA1A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0,0,0">
                  <w:txbxContent>
                    <w:p w:rsidR="00D102AD" w:rsidRPr="00D8370E" w:rsidRDefault="00D102AD" w:rsidP="00D102AD">
                      <w:pPr>
                        <w:jc w:val="center"/>
                        <w:rPr>
                          <w:b/>
                          <w:smallCaps/>
                          <w:sz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</w:rPr>
                        <w:t>1,5</w:t>
                      </w:r>
                      <w:r w:rsidRPr="00D8370E">
                        <w:rPr>
                          <w:b/>
                          <w:smallCaps/>
                          <w:sz w:val="20"/>
                        </w:rPr>
                        <w:t>0 €</w:t>
                      </w:r>
                    </w:p>
                  </w:txbxContent>
                </v:textbox>
              </v:roundrect>
            </w:pict>
          </mc:Fallback>
        </mc:AlternateContent>
      </w:r>
      <w:r w:rsidR="00651EF7">
        <w:rPr>
          <w:noProof/>
          <w:lang w:val="fr-FR" w:eastAsia="fr-FR" w:bidi="ar-SA"/>
        </w:rPr>
        <w:drawing>
          <wp:inline distT="0" distB="0" distL="0" distR="0" wp14:anchorId="19A7CDA8" wp14:editId="55896F89">
            <wp:extent cx="1295400" cy="1065912"/>
            <wp:effectExtent l="0" t="0" r="0" b="1270"/>
            <wp:docPr id="42" name="Image 42" descr="Résultat de recherche d'images pour &quot;plat du jo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ésultat de recherche d'images pour &quot;plat du jou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r="8748"/>
                    <a:stretch/>
                  </pic:blipFill>
                  <pic:spPr bwMode="auto">
                    <a:xfrm>
                      <a:off x="0" y="0"/>
                      <a:ext cx="1303194" cy="107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1EF7">
        <w:t xml:space="preserve"> </w:t>
      </w:r>
      <w:r w:rsidR="00651EF7">
        <w:tab/>
      </w:r>
      <w:r w:rsidR="00967E45">
        <w:tab/>
      </w:r>
      <w:r w:rsidR="00987EDC">
        <w:t xml:space="preserve"> </w:t>
      </w:r>
      <w:r w:rsidR="00987EDC">
        <w:rPr>
          <w:noProof/>
          <w:lang w:val="fr-FR" w:eastAsia="fr-FR" w:bidi="ar-SA"/>
        </w:rPr>
        <w:drawing>
          <wp:inline distT="0" distB="0" distL="0" distR="0">
            <wp:extent cx="885825" cy="885825"/>
            <wp:effectExtent l="0" t="0" r="9525" b="9525"/>
            <wp:docPr id="43" name="Image 43" descr="Résultat de recherche d'images pour &quot;plat fait mai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ésultat de recherche d'images pour &quot;plat fait maison&quot;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EDC">
        <w:t xml:space="preserve"> </w:t>
      </w:r>
      <w:r w:rsidR="00967E45">
        <w:t xml:space="preserve">   </w:t>
      </w:r>
      <w:r w:rsidR="00967E45">
        <w:tab/>
      </w:r>
      <w:r w:rsidR="00967E45">
        <w:rPr>
          <w:noProof/>
          <w:lang w:val="fr-FR" w:eastAsia="fr-FR" w:bidi="ar-SA"/>
        </w:rPr>
        <w:drawing>
          <wp:inline distT="0" distB="0" distL="0" distR="0">
            <wp:extent cx="1454406" cy="704850"/>
            <wp:effectExtent l="0" t="0" r="0" b="0"/>
            <wp:docPr id="48" name="Image 48" descr="Résultat de recherche d'images pour &quot;pâte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ésultat de recherche d'images pour &quot;pâtes dessin&quot;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72" cy="70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E45">
        <w:tab/>
        <w:t xml:space="preserve">     </w:t>
      </w:r>
      <w:r w:rsidR="00987EDC">
        <w:rPr>
          <w:noProof/>
          <w:lang w:val="fr-FR" w:eastAsia="fr-FR" w:bidi="ar-SA"/>
        </w:rPr>
        <w:drawing>
          <wp:inline distT="0" distB="0" distL="0" distR="0">
            <wp:extent cx="1222340" cy="771525"/>
            <wp:effectExtent l="0" t="0" r="0" b="0"/>
            <wp:docPr id="41" name="Image 41" descr="Résultat de recherche d'images pour &quot;croque monsieu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ésultat de recherche d'images pour &quot;croque monsieur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9" b="6528"/>
                    <a:stretch/>
                  </pic:blipFill>
                  <pic:spPr bwMode="auto">
                    <a:xfrm>
                      <a:off x="0" y="0"/>
                      <a:ext cx="1237268" cy="78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E45" w:rsidRDefault="00772945" w:rsidP="00C34B1A"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6971C8" wp14:editId="3F3EE172">
                <wp:simplePos x="0" y="0"/>
                <wp:positionH relativeFrom="column">
                  <wp:posOffset>133350</wp:posOffset>
                </wp:positionH>
                <wp:positionV relativeFrom="paragraph">
                  <wp:posOffset>48260</wp:posOffset>
                </wp:positionV>
                <wp:extent cx="1266825" cy="514350"/>
                <wp:effectExtent l="0" t="0" r="9525" b="0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14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45" w:rsidRPr="004252F1" w:rsidRDefault="00967E45" w:rsidP="00967E45">
                            <w:pPr>
                              <w:jc w:val="center"/>
                              <w:rPr>
                                <w:b/>
                                <w:szCs w:val="72"/>
                              </w:rPr>
                            </w:pPr>
                            <w:r>
                              <w:rPr>
                                <w:b/>
                              </w:rPr>
                              <w:t>Rougail saucisse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36971C8" id="Rectangle à coins arrondis 44" o:spid="_x0000_s1045" style="position:absolute;margin-left:10.5pt;margin-top:3.8pt;width:99.7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1c1jAIAAE4FAAAOAAAAZHJzL2Uyb0RvYy54bWysVM1OGzEQvlfqO1i+l90NENGIDYpAVJUQ&#10;IKDi7HjtZFWvxx072aRP03fpizH2/kBpTlUv9nj8ffPnGZ9f7BrDtgp9DbbkxVHOmbISqtquSv7t&#10;6frTGWc+CFsJA1aVfK88v5h//HDeupmawBpMpZCREetnrSv5OgQ3yzIv16oR/gicsnSpARsR6Iir&#10;rELRkvXGZJM8n2YtYOUQpPKetFfdJZ8n+1orGe609iowU3KKLaQV07qMazY/F7MVCreuZR+G+Ico&#10;GlFbcjqauhJBsA3Wf5lqaongQYcjCU0GWtdSpRwomyJ/l83jWjiVcqHieDeWyf8/s/J2e4+srkp+&#10;csKZFQ290QNVTdiVUez3Lyahtp4JRLBV7RmhqGSt8zNiPrp77E+exJj/TmMTd8qM7VKZ92OZ1S4w&#10;ScpiMp2eTU45k3R3Wpwcn6Z3yF7ZDn34oqBhUSg5wsZWMapUYrG98YHcEn7ARY/GxtXCdW1Mdxs1&#10;WQy1Cy5JYW9Uh35QmvKmcCbJauo4dWmQbQX1ipBS2TCJyZIfYwkdaZqMj8TiENGEoif12EhTqRNH&#10;Yn6I+KfHkZG8gg0juakt4CED1ffRc4cfsu9yjumH3XKXHrv4PDzjEqo9dQBCNxreyeuain4jfLgX&#10;SLNAU0PzHe5o0QbakkMvcbYG/HlIH/HUonTLWUuzVXL/YyNQcWa+WmreOIhJOJ7mOR1w0C7fau2m&#10;uQR6ioJ+ECeTGLHBDKJGaJ5p/BfRG10JK8lnyWXA4XAZulmnD0SqxSLBaPCcCDf20cloPBY49tHT&#10;7lmg6zsuUK/ewjB/Yvau5zpsZFpYbALoOjVkLHFXz770NLSpf/oPJv4Kb88J9foNzl8AAAD//wMA&#10;UEsDBBQABgAIAAAAIQBxwzr23QAAAAcBAAAPAAAAZHJzL2Rvd25yZXYueG1sTI9BS8NAFITvgv9h&#10;eYIXsZsGTEPMpojQgwpCo5feXrPPJJh9G7LbNP33Pk96HGaY+abcLm5QM02h92xgvUpAETfe9twa&#10;+PzY3eegQkS2OHgmAxcKsK2ur0osrD/znuY6tkpKOBRooItxLLQOTUcOw8qPxOJ9+clhFDm12k54&#10;lnI36DRJMu2wZ1nocKTnjprv+uRk5HD32lwOO3px+7plH95wft8Yc3uzPD2CirTEvzD84gs6VMJ0&#10;9Ce2QQ0G0rVciQY2GSix0zR5AHU0kOcZ6KrU//mrHwAAAP//AwBQSwECLQAUAAYACAAAACEAtoM4&#10;kv4AAADhAQAAEwAAAAAAAAAAAAAAAAAAAAAAW0NvbnRlbnRfVHlwZXNdLnhtbFBLAQItABQABgAI&#10;AAAAIQA4/SH/1gAAAJQBAAALAAAAAAAAAAAAAAAAAC8BAABfcmVscy8ucmVsc1BLAQItABQABgAI&#10;AAAAIQC+m1c1jAIAAE4FAAAOAAAAAAAAAAAAAAAAAC4CAABkcnMvZTJvRG9jLnhtbFBLAQItABQA&#10;BgAIAAAAIQBxwzr23QAAAAcBAAAPAAAAAAAAAAAAAAAAAOYEAABkcnMvZG93bnJldi54bWxQSwUG&#10;AAAAAAQABADzAAAA8AUAAAAA&#10;" fillcolor="white [3201]" stroked="f" strokeweight="2pt">
                <v:textbox inset="0,1mm,0,1mm">
                  <w:txbxContent>
                    <w:p w:rsidR="00967E45" w:rsidRPr="004252F1" w:rsidRDefault="00967E45" w:rsidP="00967E45">
                      <w:pPr>
                        <w:jc w:val="center"/>
                        <w:rPr>
                          <w:b/>
                          <w:szCs w:val="72"/>
                        </w:rPr>
                      </w:pPr>
                      <w:r>
                        <w:rPr>
                          <w:b/>
                        </w:rPr>
                        <w:t>Rougail saucisse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7741FD" wp14:editId="332B30DF">
                <wp:simplePos x="0" y="0"/>
                <wp:positionH relativeFrom="column">
                  <wp:posOffset>2950210</wp:posOffset>
                </wp:positionH>
                <wp:positionV relativeFrom="paragraph">
                  <wp:posOffset>13335</wp:posOffset>
                </wp:positionV>
                <wp:extent cx="545465" cy="187960"/>
                <wp:effectExtent l="57150" t="76200" r="64135" b="116840"/>
                <wp:wrapNone/>
                <wp:docPr id="103" name="Rectangle à coins arrondi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135">
                          <a:off x="0" y="0"/>
                          <a:ext cx="545465" cy="1879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AD" w:rsidRPr="00D8370E" w:rsidRDefault="00D102AD" w:rsidP="00D102AD">
                            <w:pPr>
                              <w:jc w:val="center"/>
                              <w:rPr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1,5</w:t>
                            </w:r>
                            <w:r w:rsidRPr="00D8370E">
                              <w:rPr>
                                <w:b/>
                                <w:smallCaps/>
                                <w:sz w:val="20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D7741FD" id="Rectangle à coins arrondis 103" o:spid="_x0000_s1046" style="position:absolute;margin-left:232.3pt;margin-top:1.05pt;width:42.95pt;height:14.8pt;rotation:706844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63ewIAADsFAAAOAAAAZHJzL2Uyb0RvYy54bWysVNtuEzEQfUfiHyy/082mTVqibqqoVRFS&#10;Vaq2qM+O15tYeD1m7GQ3fA3/wo8x9l6KCqIS4sUaj8/czsz4/KKtDdsr9BpswfOjCWfKSii13RT8&#10;8+P1uzPOfBC2FAasKvhBeX6xfPvmvHELNYUtmFIhIyfWLxpX8G0IbpFlXm5VLfwROGXpsQKsRaAr&#10;brISRUPea5NNJ5N51gCWDkEq70l71T3yZfJfVUqGT1XlVWCm4JRbSCemcx3PbHkuFhsUbqtln4b4&#10;hyxqoS0FHV1diSDYDvVvrmotETxU4UhCnUFVaalSDVRNPnlRzcNWOJVqIXK8G2ny/8+tvN3fIdMl&#10;9W5yzJkVNTXpnmgTdmMU+/GdSdDWM4EIttSeRRiR1ji/INsHd4f9zZMYGWgrrBkCMT0/Oc2PZ4kW&#10;KpS1ifXDyLpqA5OknJ3MTuYzziQ95Wen7+epK1nnKXp06MMHBTWLQsERdraMKSbPYn/jA6VA+AEX&#10;bYyNuphll1eSwsGo7vFeVVQ0Bc+TkzRu6tIg2wsalPJLHmskl8YSMppU2pjRaPp3ox4bzVQawdHw&#10;lWgjOkUEG0bDWlvAV6J2+KHqrtZYdmjXberwNBEbVWsoD9T21CXaCu/ktSZub4QPdwJpAUhJSx0+&#10;0VEZaAoOvcTZFvDbn/QRT3NJr5w1tFAF9193AhVn5qOliY3bNwg4COtBsLv6Eoj6PGWTRDLAYAax&#10;QqifaNdXMQo9CSspVsFlwOFyGbrFpt9CqtUqwWjLnAg39sHJodlxTB7bJ4GuH6hAk3gLw7KJxYuR&#10;6rCxJRZWuwCVTvP2zGNPOW1ompn+N4lfwK/3hHr+85Y/AQAA//8DAFBLAwQUAAYACAAAACEAKXze&#10;y94AAAAIAQAADwAAAGRycy9kb3ducmV2LnhtbEyPMU/DMBSEdyT+g/WQWBB1UpqAQpyqojB2oLCw&#10;uckjjrCfg+20gV/PY4LxdKe77+r17Kw4YoiDJwX5IgOB1PpuoF7B68vT9R2ImDR12npCBV8YYd2c&#10;n9W66vyJnvG4T73gEoqVVmBSGispY2vQ6bjwIxJ77z44nViGXnZBn7jcWbnMslI6PRAvGD3ig8H2&#10;Yz85Hrnalrtd2H5PaZzMJjzat/nTKnV5MW/uQSSc018YfvEZHRpmOviJuiisglW5KjmqYJmDYL8o&#10;sgLEQcFNfguyqeX/A80PAAAA//8DAFBLAQItABQABgAIAAAAIQC2gziS/gAAAOEBAAATAAAAAAAA&#10;AAAAAAAAAAAAAABbQ29udGVudF9UeXBlc10ueG1sUEsBAi0AFAAGAAgAAAAhADj9If/WAAAAlAEA&#10;AAsAAAAAAAAAAAAAAAAALwEAAF9yZWxzLy5yZWxzUEsBAi0AFAAGAAgAAAAhAGYJjrd7AgAAOwUA&#10;AA4AAAAAAAAAAAAAAAAALgIAAGRycy9lMm9Eb2MueG1sUEsBAi0AFAAGAAgAAAAhACl83sveAAAA&#10;CAEAAA8AAAAAAAAAAAAAAAAA1Q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0,0,0">
                  <w:txbxContent>
                    <w:p w:rsidR="00D102AD" w:rsidRPr="00D8370E" w:rsidRDefault="00D102AD" w:rsidP="00D102AD">
                      <w:pPr>
                        <w:jc w:val="center"/>
                        <w:rPr>
                          <w:b/>
                          <w:smallCaps/>
                          <w:sz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</w:rPr>
                        <w:t>1,5</w:t>
                      </w:r>
                      <w:r w:rsidRPr="00D8370E">
                        <w:rPr>
                          <w:b/>
                          <w:smallCaps/>
                          <w:sz w:val="20"/>
                        </w:rPr>
                        <w:t>0 €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2843D4" wp14:editId="4EBED20A">
                <wp:simplePos x="0" y="0"/>
                <wp:positionH relativeFrom="column">
                  <wp:posOffset>2016760</wp:posOffset>
                </wp:positionH>
                <wp:positionV relativeFrom="paragraph">
                  <wp:posOffset>46990</wp:posOffset>
                </wp:positionV>
                <wp:extent cx="1466850" cy="514350"/>
                <wp:effectExtent l="0" t="0" r="0" b="0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14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45" w:rsidRPr="004252F1" w:rsidRDefault="00967E45" w:rsidP="00967E45">
                            <w:pPr>
                              <w:jc w:val="center"/>
                              <w:rPr>
                                <w:b/>
                                <w:szCs w:val="7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Pizzas, quiches, tartes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72843D4" id="Rectangle à coins arrondis 45" o:spid="_x0000_s1047" style="position:absolute;margin-left:158.8pt;margin-top:3.7pt;width:115.5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JohwIAAE4FAAAOAAAAZHJzL2Uyb0RvYy54bWysVM1u2zAMvg/YOwi6r7bTNiiCOkXQosOA&#10;oi2aDj0rspQYk0WNUmJnT7N32YuNkh2363IadpEo6vv4J1KXV11j2E6hr8GWvDjJOVNWQlXbdcm/&#10;Pt9+uuDMB2ErYcCqku+V51fzjx8uWzdTE9iAqRQyMmL9rHUl34TgZlnm5UY1wp+AU5YuNWAjAh1x&#10;nVUoWrLemGyS59OsBawcglTek/amv+TzZF9rJcOD1l4FZkpOsYW0YlpXcc3ml2K2RuE2tRzCEP8Q&#10;RSNqS05HUzciCLbF+i9TTS0RPOhwIqHJQOtaqpQDZVPk77JZboRTKRcqjndjmfz/Myvvd4/I6qrk&#10;Z+ecWdHQGz1R1YRdG8V+/WQSauuZQARb1Z4RikrWOj8j5tI94nDyJMb8O41N3Ckz1qUy78cyqy4w&#10;ScribDq9OKfXkHR3Xpydkkxmsle2Qx8+K2hYFEqOsLVVjCqVWOzufOjxB1z0aGxcLdzWxvS3UZPF&#10;UPvgkhT2RvXoJ6UpbwpnkqymjlPXBtlOUK8IKZUNkyEuYwkdaZqMj8TiGNGEYiAN2EhTqRNHYn6M&#10;+KfHkZG8gg0juakt4DED1bfRc48/ZN/nHNMP3apLjz1J0KhaQbWnDkDoR8M7eVtT0e+ED48CaRbo&#10;nWi+wwMt2kBbchgkzjaAP47pI55alG45a2m2Su6/bwUqzswXS80bBzEJp9M8pwMetKu3WrttroGe&#10;oqAfxMkkRmwwB1EjNC80/ovoja6EleSz5DLg4XAd+lmnD0SqxSLBaPCcCHd26WQ0Hgsc++i5exHo&#10;ho4L1Kv3cJg/MXvXcz02Mi0stgF0nRrytZ5D6WloU18PH0z8Fd6eE+r1G5z/BgAA//8DAFBLAwQU&#10;AAYACAAAACEAx0IQPN4AAAAIAQAADwAAAGRycy9kb3ducmV2LnhtbEyPQUvDQBSE74L/YXmCF7Gb&#10;amxCzKaI0IMKQmMvvb0mr0kw+zZkt2n6732e9DjMMPNNvp5tryYafefYwHIRgSKuXN1xY2D3tblP&#10;QfmAXGPvmAxcyMO6uL7KMavdmbc0laFRUsI+QwNtCEOmta9asugXbiAW7+hGi0Hk2Oh6xLOU214/&#10;RNFKW+xYFloc6LWl6rs8WRnZ371Xl/2G3uy2bNj5D5w+E2Nub+aXZ1CB5vAXhl98QYdCmA7uxLVX&#10;vYHHZbKSqIEkBiX+U5yKPhhI0xh0kev/B4ofAAAA//8DAFBLAQItABQABgAIAAAAIQC2gziS/gAA&#10;AOEBAAATAAAAAAAAAAAAAAAAAAAAAABbQ29udGVudF9UeXBlc10ueG1sUEsBAi0AFAAGAAgAAAAh&#10;ADj9If/WAAAAlAEAAAsAAAAAAAAAAAAAAAAALwEAAF9yZWxzLy5yZWxzUEsBAi0AFAAGAAgAAAAh&#10;AIvMwmiHAgAATgUAAA4AAAAAAAAAAAAAAAAALgIAAGRycy9lMm9Eb2MueG1sUEsBAi0AFAAGAAgA&#10;AAAhAMdCEDzeAAAACAEAAA8AAAAAAAAAAAAAAAAA4QQAAGRycy9kb3ducmV2LnhtbFBLBQYAAAAA&#10;BAAEAPMAAADsBQAAAAA=&#10;" fillcolor="white [3201]" stroked="f" strokeweight="2pt">
                <v:textbox inset="0,1mm,0,1mm">
                  <w:txbxContent>
                    <w:p w:rsidR="00967E45" w:rsidRPr="004252F1" w:rsidRDefault="00967E45" w:rsidP="00967E45">
                      <w:pPr>
                        <w:jc w:val="center"/>
                        <w:rPr>
                          <w:b/>
                          <w:szCs w:val="72"/>
                        </w:rPr>
                      </w:pPr>
                      <w:r>
                        <w:rPr>
                          <w:b/>
                        </w:rPr>
                        <w:t xml:space="preserve">Pizzas, quiches, tartes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EF2895" wp14:editId="41F49EE4">
                <wp:simplePos x="0" y="0"/>
                <wp:positionH relativeFrom="column">
                  <wp:posOffset>4617085</wp:posOffset>
                </wp:positionH>
                <wp:positionV relativeFrom="paragraph">
                  <wp:posOffset>70485</wp:posOffset>
                </wp:positionV>
                <wp:extent cx="545465" cy="187960"/>
                <wp:effectExtent l="57150" t="76200" r="64135" b="116840"/>
                <wp:wrapNone/>
                <wp:docPr id="106" name="Rectangle à coins arrondi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135">
                          <a:off x="0" y="0"/>
                          <a:ext cx="545465" cy="1879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AD" w:rsidRPr="00D8370E" w:rsidRDefault="00D102AD" w:rsidP="00D102AD">
                            <w:pPr>
                              <w:jc w:val="center"/>
                              <w:rPr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1,5</w:t>
                            </w:r>
                            <w:r w:rsidRPr="00D8370E">
                              <w:rPr>
                                <w:b/>
                                <w:smallCaps/>
                                <w:sz w:val="20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0EF2895" id="Rectangle à coins arrondis 106" o:spid="_x0000_s1048" style="position:absolute;margin-left:363.55pt;margin-top:5.55pt;width:42.95pt;height:14.8pt;rotation:706844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iUlfAIAADsFAAAOAAAAZHJzL2Uyb0RvYy54bWysVNtuEzEQfUfiHyy/082GJi1RN1XUqgip&#10;aqu2qM+O105WeD1m7GQ3fA3/0h9j7L2ACqIS4sUae87czsz47LytDdsr9BXYgudHE86UlVBWdlPw&#10;z49X704580HYUhiwquAH5fn58u2bs8Yt1BS2YEqFjJxYv2hcwbchuEWWeblVtfBH4JQlpQasRaAr&#10;brISRUPea5NNJ5N51gCWDkEq7+n1slPyZfKvtZLhVmuvAjMFp9xCOjGd63hmyzOx2KBw20r2aYh/&#10;yKIWlaWgo6tLEQTbYfWbq7qSCB50OJJQZ6B1JVWqgarJJy+qedgKp1ItRI53I03+/7mVN/s7ZFVJ&#10;vZvMObOipibdE23Cboxiz9+ZhMp6JhDBlpVnEUakNc4vyPbB3WF/8yRGBlqNNUMgpufHJ/n7WaKF&#10;CmVtYv0wsq7awCQ9zo5nx/MZZ5JU+enJh3nqStZ5ih4d+vBRQc2iUHCEnS1jismz2F/7QCkQfsBF&#10;G2PjW8yyyytJ4WBUp7xXmoqm4HlyksZNXRhke0GDUn7JY43k0lhCRhNdGTMaTf9u1GOjmUojOBq+&#10;Em1Ep4hgw2hYVxbwlagdfqi6qzWWHdp1mzo8nQ6dW0N5oLanLtFWeCevKuL2WvhwJ5AWgB5pqcMt&#10;HdpAU3DoJc62gN/+9B7xNJek5ayhhSq4/7oTqDgznyxNbNy+QcBBWA+C3dUXQNTnKZskkgEGM4ga&#10;oX6iXV/FKKQSVlKsgsuAw+UidItNv4VUq1WC0ZY5Ea7tg5NDs+OYPLZPAl0/UIEm8QaGZROLFyPV&#10;YWNLLKx2AXSV5i1S2/HYU04bmmam/03iF/DrPaF+/nnLHwAAAP//AwBQSwMEFAAGAAgAAAAhAD9P&#10;dZzeAAAACQEAAA8AAABkcnMvZG93bnJldi54bWxMj8FOwzAQRO9I/IO1SFwQdVJQU6VxqorCsQcK&#10;F25uvE0i7HWwnTbw9SwnelqtZjTzplpPzooThth7UpDPMhBIjTc9tQre317ulyBi0mS09YQKvjHC&#10;ur6+qnRp/Jle8bRPreAQiqVW0KU0lFLGpkOn48wPSKwdfXA68RtaaYI+c7izcp5lC+l0T9zQ6QGf&#10;Omw+96PjkrvtYrcL258xDWO3Cc/2Y/qySt3eTJsViIRT+jfDHz6jQ81MBz+SicIqKOZFzlYWcr5s&#10;WOYPPO6g4DErQNaVvFxQ/wIAAP//AwBQSwECLQAUAAYACAAAACEAtoM4kv4AAADhAQAAEwAAAAAA&#10;AAAAAAAAAAAAAAAAW0NvbnRlbnRfVHlwZXNdLnhtbFBLAQItABQABgAIAAAAIQA4/SH/1gAAAJQB&#10;AAALAAAAAAAAAAAAAAAAAC8BAABfcmVscy8ucmVsc1BLAQItABQABgAIAAAAIQC67iUlfAIAADsF&#10;AAAOAAAAAAAAAAAAAAAAAC4CAABkcnMvZTJvRG9jLnhtbFBLAQItABQABgAIAAAAIQA/T3Wc3gAA&#10;AAkBAAAPAAAAAAAAAAAAAAAAANY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0,0,0">
                  <w:txbxContent>
                    <w:p w:rsidR="00D102AD" w:rsidRPr="00D8370E" w:rsidRDefault="00D102AD" w:rsidP="00D102AD">
                      <w:pPr>
                        <w:jc w:val="center"/>
                        <w:rPr>
                          <w:b/>
                          <w:smallCaps/>
                          <w:sz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</w:rPr>
                        <w:t>1,5</w:t>
                      </w:r>
                      <w:r w:rsidRPr="00D8370E">
                        <w:rPr>
                          <w:b/>
                          <w:smallCaps/>
                          <w:sz w:val="20"/>
                        </w:rPr>
                        <w:t>0 €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1041F5" wp14:editId="15BF1B0A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</wp:posOffset>
                </wp:positionV>
                <wp:extent cx="1323975" cy="514350"/>
                <wp:effectExtent l="0" t="0" r="9525" b="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45" w:rsidRPr="004252F1" w:rsidRDefault="00967E45" w:rsidP="00967E45">
                            <w:pPr>
                              <w:jc w:val="center"/>
                              <w:rPr>
                                <w:b/>
                                <w:szCs w:val="72"/>
                              </w:rPr>
                            </w:pPr>
                            <w:r>
                              <w:rPr>
                                <w:b/>
                              </w:rPr>
                              <w:t>Pâtes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71041F5" id="Rectangle à coins arrondis 49" o:spid="_x0000_s1049" style="position:absolute;margin-left:283.25pt;margin-top:3.7pt;width:104.25pt;height:4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f4jAIAAE4FAAAOAAAAZHJzL2Uyb0RvYy54bWysVM1OGzEQvlfqO1i+l80mQEvEBkUgqkoI&#10;EFBxdrx2sqrX446d7KZP03fpi3Xs/YHSnKpe7PH4++bPMz6/aGvDdgp9Bbbg+dGEM2UllJVdF/zr&#10;0/WHT5z5IGwpDFhV8L3y/GLx/t154+ZqChswpUJGRqyfN67gmxDcPMu83Kha+CNwytKlBqxFoCOu&#10;sxJFQ9Zrk00nk9OsASwdglTek/aqu+SLZF9rJcOd1l4FZgpOsYW0YlpXcc0W52K+RuE2lezDEP8Q&#10;RS0qS05HU1ciCLbF6i9TdSURPOhwJKHOQOtKqpQDZZNP3mTzuBFOpVyoON6NZfL/z6y83d0jq8qC&#10;H59xZkVNb/RAVRN2bRT79ZNJqKxnAhFsWXlGKCpZ4/ycmI/uHvuTJzHm32qs406ZsTaVeT+WWbWB&#10;SVLms+ns7OMJZ5LuTvLj2Ul6h+yF7dCHzwpqFoWCI2xtGaNKJRa7Gx/ILeEHXPRobFwtXFfGdLdR&#10;k8VQu+CSFPZGdegHpSlvCmearKaOU5cG2U5QrwgplQ3TmCz5MZbQkabJ+EjMDxFNyHtSj400lTpx&#10;JE4OEf/0ODKSV7BhJNeVBTxkoPw2eu7wQ/ZdzjH90K7a9NjT2fCMKyj31AEI3Wh4J68rKvqN8OFe&#10;IM0CTQ3Nd7ijRRtoCg69xNkG8MchfcRTi9ItZw3NVsH9961AxZn5Yql54yAmYXY6mdABB+3qtdZu&#10;60ugp8jpB3EyiREbzCBqhPqZxn8ZvdGVsJJ8FlwGHA6XoZt1+kCkWi4TjAbPiXBjH52MxmOBYx89&#10;tc8CXd9xgXr1Fob5E/M3PddhI9PCchtAV6khY4m7evalp6FN/dN/MPFXeH1OqJdvcPEbAAD//wMA&#10;UEsDBBQABgAIAAAAIQDf+pWz3gAAAAgBAAAPAAAAZHJzL2Rvd25yZXYueG1sTI9PS8NAFMTvgt9h&#10;eYIXsRul+UPMpojQgwpCo5feXpNnEsy+Ddltmn57nyd7HGaY+U2xWeygZpp879jAwyoCRVy7pufW&#10;wNfn9j4D5QNyg4NjMnAmD5vy+qrAvHEn3tFchVZJCfscDXQhjLnWvu7Iol+5kVi8bzdZDCKnVjcT&#10;nqTcDvoxihJtsWdZ6HCkl47qn+poZWR/91af91t6tbuqZeffcf5Ijbm9WZ6fQAVawn8Y/vAFHUph&#10;OrgjN14NBuIkiSVqIF2DEj9NY/l2MJBla9BloS8PlL8AAAD//wMAUEsBAi0AFAAGAAgAAAAhALaD&#10;OJL+AAAA4QEAABMAAAAAAAAAAAAAAAAAAAAAAFtDb250ZW50X1R5cGVzXS54bWxQSwECLQAUAAYA&#10;CAAAACEAOP0h/9YAAACUAQAACwAAAAAAAAAAAAAAAAAvAQAAX3JlbHMvLnJlbHNQSwECLQAUAAYA&#10;CAAAACEALGeX+IwCAABOBQAADgAAAAAAAAAAAAAAAAAuAgAAZHJzL2Uyb0RvYy54bWxQSwECLQAU&#10;AAYACAAAACEA3/qVs94AAAAIAQAADwAAAAAAAAAAAAAAAADmBAAAZHJzL2Rvd25yZXYueG1sUEsF&#10;BgAAAAAEAAQA8wAAAPEFAAAAAA==&#10;" fillcolor="white [3201]" stroked="f" strokeweight="2pt">
                <v:textbox inset="0,1mm,0,1mm">
                  <w:txbxContent>
                    <w:p w:rsidR="00967E45" w:rsidRPr="004252F1" w:rsidRDefault="00967E45" w:rsidP="00967E45">
                      <w:pPr>
                        <w:jc w:val="center"/>
                        <w:rPr>
                          <w:b/>
                          <w:szCs w:val="72"/>
                        </w:rPr>
                      </w:pPr>
                      <w:r>
                        <w:rPr>
                          <w:b/>
                        </w:rPr>
                        <w:t>Pâtes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2843D4" wp14:editId="4EBED20A">
                <wp:simplePos x="0" y="0"/>
                <wp:positionH relativeFrom="column">
                  <wp:posOffset>5569585</wp:posOffset>
                </wp:positionH>
                <wp:positionV relativeFrom="paragraph">
                  <wp:posOffset>8890</wp:posOffset>
                </wp:positionV>
                <wp:extent cx="1266825" cy="514350"/>
                <wp:effectExtent l="0" t="0" r="9525" b="0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14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45" w:rsidRPr="004252F1" w:rsidRDefault="00967E45" w:rsidP="00967E45">
                            <w:pPr>
                              <w:jc w:val="center"/>
                              <w:rPr>
                                <w:b/>
                                <w:szCs w:val="72"/>
                              </w:rPr>
                            </w:pPr>
                            <w:r>
                              <w:rPr>
                                <w:b/>
                              </w:rPr>
                              <w:t>Croque-monsieur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72843D4" id="Rectangle à coins arrondis 47" o:spid="_x0000_s1050" style="position:absolute;margin-left:438.55pt;margin-top:.7pt;width:99.75pt;height:4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tajAIAAE4FAAAOAAAAZHJzL2Uyb0RvYy54bWysVNtOGzEQfa/Uf7D8XvYCpChigyIQVSUE&#10;CKh4drx2YtXrcW0nu+nX9F/6Y4y9FyjNU9UXezw+Z26e8flF12iyE84rMBUtjnJKhOFQK7Ou6Len&#10;609nlPjATM00GFHRvfD0YvHxw3lr56KEDehaOIJGjJ+3tqKbEOw8yzzfiIb5I7DC4KUE17CAR7fO&#10;asdatN7orMzzWdaCq60DLrxH7VV/SRfJvpSChzspvQhEVxRjC2l1aV3FNVucs/naMbtRfAiD/UMU&#10;DVMGnU6mrlhgZOvUX6YaxR14kOGIQ5OBlIqLlANmU+TvsnncMCtSLlgcb6cy+f9nlt/u7h1RdUVP&#10;PlNiWINv9IBVY2atBfn9i3BQxhPmHJhaeYIoLFlr/RyZj/beDSePYsy/k66JO2ZGulTm/VRm0QXC&#10;UVmUs9lZeUoJx7vT4uT4NL1D9sq2zocvAhoShYo62Jo6RpVKzHY3PqBbxI+46FGbuBq4Vlr3t1GT&#10;xVD74JIU9lr06AchMW8Mp0xWU8eJS+3IjmGvMM6FCWVMFv1og+hIk2h8IhaHiDoUA2nARppInTgR&#10;80PEPz1OjOQVTJjIjTLgDhmov0+ee/yYfZ9zTD90qy49dnkyPuMK6j12gIN+NLzl1wqLfsN8uGcO&#10;ZwGnBuc73OEiNbQVhUGiZAPu5yF9xGOL4i0lLc5WRf2PLXOCEv3VYPPGQUzC8SzP8eBG7eqt1myb&#10;S8CnKPAHsTyJERv0KEoHzTOO/zJ6wytmOPqsKA9uPFyGftbxA+FiuUwwHDzLwo15tDwajwWOffTU&#10;PTNnh44L2Ku3MM4fm7/ruR4bmQaW2wBSpYaMJe7rOZQehzb1z/DBxF/h7TmhXr/BxQsAAAD//wMA&#10;UEsDBBQABgAIAAAAIQDOOuPE3QAAAAkBAAAPAAAAZHJzL2Rvd25yZXYueG1sTI9BS8NAEIXvgv9h&#10;GcGL2E1LSUrMpojQgwpCo5feptkxCWZnQ3abpv/e6UmPw/d475tiO7teTTSGzrOB5SIBRVx723Fj&#10;4Otz97gBFSKyxd4zGbhQgG15e1Ngbv2Z9zRVsVFSwiFHA22MQ651qFtyGBZ+IBb27UeHUc6x0XbE&#10;s5S7Xq+SJNUOO5aFFgd6aan+qU5ORg4Pb/XlsKNXt68a9uEdp4/MmPu7+fkJVKQ5/oXhqi/qUIrT&#10;0Z/YBtUb2GTZUqIC1qCuPMnSFNRRyGoNuiz0/w/KXwAAAP//AwBQSwECLQAUAAYACAAAACEAtoM4&#10;kv4AAADhAQAAEwAAAAAAAAAAAAAAAAAAAAAAW0NvbnRlbnRfVHlwZXNdLnhtbFBLAQItABQABgAI&#10;AAAAIQA4/SH/1gAAAJQBAAALAAAAAAAAAAAAAAAAAC8BAABfcmVscy8ucmVsc1BLAQItABQABgAI&#10;AAAAIQB/EQtajAIAAE4FAAAOAAAAAAAAAAAAAAAAAC4CAABkcnMvZTJvRG9jLnhtbFBLAQItABQA&#10;BgAIAAAAIQDOOuPE3QAAAAkBAAAPAAAAAAAAAAAAAAAAAOYEAABkcnMvZG93bnJldi54bWxQSwUG&#10;AAAAAAQABADzAAAA8AUAAAAA&#10;" fillcolor="white [3201]" stroked="f" strokeweight="2pt">
                <v:textbox inset="0,1mm,0,1mm">
                  <w:txbxContent>
                    <w:p w:rsidR="00967E45" w:rsidRPr="004252F1" w:rsidRDefault="00967E45" w:rsidP="00967E45">
                      <w:pPr>
                        <w:jc w:val="center"/>
                        <w:rPr>
                          <w:b/>
                          <w:szCs w:val="72"/>
                        </w:rPr>
                      </w:pPr>
                      <w:r>
                        <w:rPr>
                          <w:b/>
                        </w:rPr>
                        <w:t>Croque-monsieur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7E45" w:rsidRDefault="00967E45" w:rsidP="00C34B1A"/>
    <w:p w:rsidR="00967E45" w:rsidRDefault="00967E45" w:rsidP="00C34B1A"/>
    <w:p w:rsidR="00651EF7" w:rsidRDefault="00927670" w:rsidP="00C34B1A"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1D8438" wp14:editId="656661D6">
                <wp:simplePos x="0" y="0"/>
                <wp:positionH relativeFrom="column">
                  <wp:posOffset>521335</wp:posOffset>
                </wp:positionH>
                <wp:positionV relativeFrom="paragraph">
                  <wp:posOffset>65405</wp:posOffset>
                </wp:positionV>
                <wp:extent cx="6143625" cy="485775"/>
                <wp:effectExtent l="76200" t="57150" r="104775" b="123825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85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670" w:rsidRPr="00CC3BBB" w:rsidRDefault="00927670" w:rsidP="00927670">
                            <w:pPr>
                              <w:jc w:val="center"/>
                              <w:rPr>
                                <w:b/>
                                <w:small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44"/>
                              </w:rPr>
                              <w:t>GOURMANDISES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61D8438" id="Rectangle à coins arrondis 51" o:spid="_x0000_s1051" style="position:absolute;margin-left:41.05pt;margin-top:5.15pt;width:483.7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eagAIAAEkFAAAOAAAAZHJzL2Uyb0RvYy54bWysVM1OGzEQvlfqO1i+l01CAjRigyIQVSUE&#10;EVBxdrx2YsnrccdOdtOn6bv0xRh7NwFRVKlVL7sez/833/j8oq0t2yoMBlzJh0cDzpSTUBm3Kvm3&#10;x+tPZ5yFKFwlLDhV8p0K/GL28cN546dqBGuwlUJGQVyYNr7k6xj9tCiCXKtahCPwypFSA9Yikoir&#10;okLRUPTaFqPB4KRoACuPIFUIdHvVKfksx9dayXindVCR2ZJTbTF/MX+X6VvMzsV0hcKvjezLEP9Q&#10;RS2Mo6SHUFciCrZB81uo2kiEADoeSagL0NpIlXugboaDN908rIVXuRcCJ/gDTOH/hZW32wUyU5V8&#10;MuTMiZpmdE+oCbeyiv36ySQYF5hABFeZwMiKIGt8mJLng19gLwU6pv5bjXX6U2eszTDvDjCrNjJJ&#10;lyfD8fHJaMKZJN34bHJ6OklBixdvjyF+UVCzdCg5wsZVqaoMsdjehNjZ7+1SRuvSXaqsqyWf4s6q&#10;TnmvNLWZS0oXmWDq0iLbCqKGkFK5OOrLsI6sk5U21h4cj3P2Pzr29slVZfL9jfPBI2cGFw/OtXGA&#10;72W3MY+DkNOd/R6Bru8EQWyXbZ4vAd7PagnVjoaO0G1D8PLaEM43IsSFQKI/LQqtdLyjj7bQlBz6&#10;E2drwB/v3Sd7YiVpOWtonUoevm8EKs7sV0d8/Twcj9P+ZWE8OR2RgK81y9cat6kvgcZClKTq8jHZ&#10;R7s/aoT6iTZ/nrKSSjhJuUsuI+6Fy9itOb0dUs3n2Yx2zot44x68TMET0IlCj+2TQN+TLRJNb2G/&#10;emL6hm6dbfJ0MN9E0CZzMUHd4dqPgPY1U7p/W9KD8FrOVi8v4OwZAAD//wMAUEsDBBQABgAIAAAA&#10;IQCff2ep3gAAAAkBAAAPAAAAZHJzL2Rvd25yZXYueG1sTI9NT8MwDIbvSPyHyEjcWNKBqlKaTuNL&#10;QuLCxiSuWWOaao1TNelW/j3eCY728+r142o1+14ccYxdIA3ZQoFAaoLtqNWw+3y9KUDEZMiaPhBq&#10;+MEIq/ryojKlDSfa4HGbWsElFEujwaU0lFLGxqE3cREGJGbfYfQm8Ti20o7mxOW+l0ulculNR3zB&#10;mQGfHDaH7eQ1HB4/nt2u+3qT03s3Z6ndrF8Gp/X11bx+AJFwTn9hOOuzOtTstA8T2Sh6DcUy4yTv&#10;1S2IM1d39zmIPZO8AFlX8v8H9S8AAAD//wMAUEsBAi0AFAAGAAgAAAAhALaDOJL+AAAA4QEAABMA&#10;AAAAAAAAAAAAAAAAAAAAAFtDb250ZW50X1R5cGVzXS54bWxQSwECLQAUAAYACAAAACEAOP0h/9YA&#10;AACUAQAACwAAAAAAAAAAAAAAAAAvAQAAX3JlbHMvLnJlbHNQSwECLQAUAAYACAAAACEAJtaXmoAC&#10;AABJBQAADgAAAAAAAAAAAAAAAAAuAgAAZHJzL2Uyb0RvYy54bWxQSwECLQAUAAYACAAAACEAn39n&#10;qd4AAAAJAQAADwAAAAAAAAAAAAAAAADaBAAAZHJzL2Rvd25yZXYueG1sUEsFBgAAAAAEAAQA8wAA&#10;AOU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27670" w:rsidRPr="00CC3BBB" w:rsidRDefault="00927670" w:rsidP="00927670">
                      <w:pPr>
                        <w:jc w:val="center"/>
                        <w:rPr>
                          <w:b/>
                          <w:smallCap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mallCaps/>
                          <w:sz w:val="44"/>
                        </w:rPr>
                        <w:t>GOURMANDISES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1EF7" w:rsidRDefault="00651EF7" w:rsidP="00C34B1A"/>
    <w:p w:rsidR="00927670" w:rsidRDefault="00927670" w:rsidP="00C34B1A"/>
    <w:p w:rsidR="00927670" w:rsidRDefault="00927670" w:rsidP="00C34B1A"/>
    <w:p w:rsidR="00927670" w:rsidRDefault="00A67755" w:rsidP="00927670">
      <w:pPr>
        <w:jc w:val="center"/>
      </w:pPr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C1A6B9" wp14:editId="7125ACF8">
                <wp:simplePos x="0" y="0"/>
                <wp:positionH relativeFrom="column">
                  <wp:posOffset>1882775</wp:posOffset>
                </wp:positionH>
                <wp:positionV relativeFrom="paragraph">
                  <wp:posOffset>901700</wp:posOffset>
                </wp:positionV>
                <wp:extent cx="545486" cy="188075"/>
                <wp:effectExtent l="57150" t="76200" r="64135" b="116840"/>
                <wp:wrapNone/>
                <wp:docPr id="110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135">
                          <a:off x="0" y="0"/>
                          <a:ext cx="545486" cy="188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AD" w:rsidRPr="00D8370E" w:rsidRDefault="00D102AD" w:rsidP="00D102AD">
                            <w:pPr>
                              <w:jc w:val="center"/>
                              <w:rPr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0,5</w:t>
                            </w:r>
                            <w:r w:rsidRPr="00D8370E">
                              <w:rPr>
                                <w:b/>
                                <w:smallCaps/>
                                <w:sz w:val="20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5C1A6B9" id="Rectangle à coins arrondis 110" o:spid="_x0000_s1052" style="position:absolute;left:0;text-align:left;margin-left:148.25pt;margin-top:71pt;width:42.95pt;height:14.8pt;rotation:706844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bJdwIAADsFAAAOAAAAZHJzL2Uyb0RvYy54bWysVNtqGzEQfS/0H4Tem/W6sWNM1sEkpBRC&#10;EpKUPMtarS2q1agj2bvu1/Rf+mMdaS8taWmg9EWMNPczZ3R+0daGHRR6Dbbg+cmEM2UllNpuC/7p&#10;6frdgjMfhC2FAasKflSeX6zevjlv3FJNYQemVMgoiPXLxhV8F4JbZpmXO1ULfwJOWVJWgLUIdMVt&#10;VqJoKHptsulkMs8awNIhSOU9vV51Sr5K8atKyXBXVV4FZgpOtYV0Yjo38cxW52K5ReF2WvZliH+o&#10;ohbaUtIx1JUIgu1R/xaq1hLBQxVOJNQZVJWWKvVA3eSTF9087oRTqRcCx7sRJv//wsrbwz0yXdLs&#10;csLHipqG9ECwCbs1in3/xiRo65lABFtqz6IZgdY4vyTfR3eP/c2TGBFoK6wZAiE9Pz3L388SLNQo&#10;axPqxxF11QYm6XF2OjtdzDmTpMoXi8nZLCbIukgxokMfPiioWRQKjrC3ZSwxRRaHGx86+8Eu+hgb&#10;32KVXV1JCkejOuWDqqhpSp6nIIlu6tIgOwgiSvk570swliyjS6WNGZ2mf3fqbaObShQcHV/JNlqn&#10;jGDD6FhrC/hK1s5+6LrrNbYd2k2bJjydD5PbQHmksacp0dS9k9easL0RPtwLpAWgR1rqcEdHZaAp&#10;OPQSZzvAr396j/bES9Jy1tBCFdx/2QtUnJmPlhgbt28QcBA2g2D39SUQ9HmqJonkgMEMYoVQP9Ou&#10;r2MWUgkrKVfBZcDhchm6xabfQqr1OpnRljkRbuyjk8OwI02e2meBridUICbewrBsYvmCUp1tHImF&#10;9T5ApRPfIrQdjj3ktKGJtv1vEr+AX+/J6ueft/oBAAD//wMAUEsDBBQABgAIAAAAIQDpa8RN3wAA&#10;AAsBAAAPAAAAZHJzL2Rvd25yZXYueG1sTI/BTsMwEETvSPyDtUhcEHUaSighTlVROPZA4cLNTZY4&#10;wl4H22kDX8/2BMfdGc28qVaTs+KAIfaeFMxnGQikxrc9dQreXp+vlyBi0tRq6wkVfGOEVX1+Vumy&#10;9Ud6wcMudYJDKJZagUlpKKWMjUGn48wPSKx9+OB04jN0sg36yOHOyjzLCul0T9xg9ICPBpvP3ei4&#10;5GpTbLdh8zOmYTTr8GTfpy+r1OXFtH4AkXBKf2Y44TM61My09yO1UVgF+X1xy1YWFjmPYsfNMl+A&#10;2PPnbl6ArCv5f0P9CwAA//8DAFBLAQItABQABgAIAAAAIQC2gziS/gAAAOEBAAATAAAAAAAAAAAA&#10;AAAAAAAAAABbQ29udGVudF9UeXBlc10ueG1sUEsBAi0AFAAGAAgAAAAhADj9If/WAAAAlAEAAAsA&#10;AAAAAAAAAAAAAAAALwEAAF9yZWxzLy5yZWxzUEsBAi0AFAAGAAgAAAAhAG3Npsl3AgAAOwUAAA4A&#10;AAAAAAAAAAAAAAAALgIAAGRycy9lMm9Eb2MueG1sUEsBAi0AFAAGAAgAAAAhAOlrxE3fAAAACwEA&#10;AA8AAAAAAAAAAAAAAAAA0QQAAGRycy9kb3ducmV2LnhtbFBLBQYAAAAABAAEAPMAAADd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0,0,0">
                  <w:txbxContent>
                    <w:p w:rsidR="00D102AD" w:rsidRPr="00D8370E" w:rsidRDefault="00D102AD" w:rsidP="00D102AD">
                      <w:pPr>
                        <w:jc w:val="center"/>
                        <w:rPr>
                          <w:b/>
                          <w:smallCaps/>
                          <w:sz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</w:rPr>
                        <w:t>0,5</w:t>
                      </w:r>
                      <w:r w:rsidRPr="00D8370E">
                        <w:rPr>
                          <w:b/>
                          <w:smallCaps/>
                          <w:sz w:val="20"/>
                        </w:rPr>
                        <w:t>0 €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80B5C1" wp14:editId="17C993EB">
                <wp:simplePos x="0" y="0"/>
                <wp:positionH relativeFrom="column">
                  <wp:posOffset>3636010</wp:posOffset>
                </wp:positionH>
                <wp:positionV relativeFrom="paragraph">
                  <wp:posOffset>902336</wp:posOffset>
                </wp:positionV>
                <wp:extent cx="545486" cy="188075"/>
                <wp:effectExtent l="57150" t="76200" r="64135" b="116840"/>
                <wp:wrapNone/>
                <wp:docPr id="108" name="Rectangle à coins arrondi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135">
                          <a:off x="0" y="0"/>
                          <a:ext cx="545486" cy="188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AD" w:rsidRPr="00D8370E" w:rsidRDefault="00D102AD" w:rsidP="00D102AD">
                            <w:pPr>
                              <w:jc w:val="center"/>
                              <w:rPr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0,5</w:t>
                            </w:r>
                            <w:r w:rsidRPr="00D8370E">
                              <w:rPr>
                                <w:b/>
                                <w:smallCaps/>
                                <w:sz w:val="20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F80B5C1" id="Rectangle à coins arrondis 108" o:spid="_x0000_s1053" style="position:absolute;left:0;text-align:left;margin-left:286.3pt;margin-top:71.05pt;width:42.95pt;height:14.8pt;rotation:706844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iAeAIAADsFAAAOAAAAZHJzL2Uyb0RvYy54bWysVNtqGzEQfS/0H4Tem/W6cWJM1sEkpBRC&#10;EuKUPMtayV6q1agj2bvu1/Rf+mMdaS8taWmg9EWMNPczZ3Rx2daGHRT6CmzB85MJZ8pKKCu7Lfin&#10;p5t3c858ELYUBqwq+FF5frl8++aicQs1hR2YUiGjINYvGlfwXQhukWVe7lQt/Ak4ZUmpAWsR6Irb&#10;rETRUPTaZNPJ5CxrAEuHIJX39HrdKfkyxddayXCvtVeBmYJTbSGdmM5NPLPlhVhsUbhdJfsyxD9U&#10;UYvKUtIx1LUIgu2x+i1UXUkEDzqcSKgz0LqSKvVA3eSTF92sd8Kp1AuB490Ik/9/YeXd4QFZVdLs&#10;JjQqK2oa0iPBJuzWKPb9G5NQWc8EItiy8iyaEWiN8wvyXbsH7G+exIhAq7FmCIT02el5/n6WYKFG&#10;WZtQP46oqzYwSY+z09np/IwzSap8Pp+cz2KCrIsUIzr04YOCmkWh4Ah7W8YSU2RxuPWhsx/soo+x&#10;8S1W2dWVpHA0qlM+Kk1NU/I8BUl0U1cG2UEQUcrPeV+CsWQZXXRlzOg0/btTbxvdVKLg6PhKttE6&#10;ZQQbRse6soCvZO3sh667XmPbod20acLT82FyGyiPNPY0JdoK7+RNRdjeCh8eBNIC0CMtdbinQxto&#10;Cg69xNkO8Ouf3qM98ZK0nDW0UAX3X/YCFWfmoyXGxu0bBByEzSDYfX0FBH2eqkkiOWAwg6gR6mfa&#10;9VXMQiphJeUquAw4XK5Ct9j0W0i1WiUz2jInwq1dOzkMO9LkqX0W6HpCBWLiHQzLJhYvKNXZxpFY&#10;WO0D6CrxLULb4dhDThuaaNv/JvEL+PWerH7+ecsfAAAA//8DAFBLAwQUAAYACAAAACEAFwCi7N8A&#10;AAALAQAADwAAAGRycy9kb3ducmV2LnhtbEyPPU/DMBCGdyT+g3VILIg6iUhShThVRWHsQGFhc2MT&#10;R9jnYDtt4NdzTDDevY/ej3azOMtOOsTRo4B8lQHT2Hs14iDg9eXpdg0sJolKWo9awJeOsOkuL1rZ&#10;KH/GZ306pIGRCcZGCjApTQ3nsTfaybjyk0bS3n1wMtEZBq6CPJO5s7zIsoo7OSIlGDnpB6P7j8Ps&#10;KORmV+33Yfc9p2k22/Bo35ZPK8T11bK9B5b0kv5g+K1P1aGjTkc/o4rMCijroiKUhLsiB0ZEVa5L&#10;YEf61HkNvGv5/w3dDwAAAP//AwBQSwECLQAUAAYACAAAACEAtoM4kv4AAADhAQAAEwAAAAAAAAAA&#10;AAAAAAAAAAAAW0NvbnRlbnRfVHlwZXNdLnhtbFBLAQItABQABgAIAAAAIQA4/SH/1gAAAJQBAAAL&#10;AAAAAAAAAAAAAAAAAC8BAABfcmVscy8ucmVsc1BLAQItABQABgAIAAAAIQAtGuiAeAIAADsFAAAO&#10;AAAAAAAAAAAAAAAAAC4CAABkcnMvZTJvRG9jLnhtbFBLAQItABQABgAIAAAAIQAXAKLs3wAAAAsB&#10;AAAPAAAAAAAAAAAAAAAAANIEAABkcnMvZG93bnJldi54bWxQSwUGAAAAAAQABADzAAAA3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0,0,0">
                  <w:txbxContent>
                    <w:p w:rsidR="00D102AD" w:rsidRPr="00D8370E" w:rsidRDefault="00D102AD" w:rsidP="00D102AD">
                      <w:pPr>
                        <w:jc w:val="center"/>
                        <w:rPr>
                          <w:b/>
                          <w:smallCaps/>
                          <w:sz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</w:rPr>
                        <w:t>0,5</w:t>
                      </w:r>
                      <w:r w:rsidRPr="00D8370E">
                        <w:rPr>
                          <w:b/>
                          <w:smallCaps/>
                          <w:sz w:val="20"/>
                        </w:rPr>
                        <w:t>0 €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B13FEF" wp14:editId="7CEEAB08">
                <wp:simplePos x="0" y="0"/>
                <wp:positionH relativeFrom="column">
                  <wp:posOffset>4759960</wp:posOffset>
                </wp:positionH>
                <wp:positionV relativeFrom="paragraph">
                  <wp:posOffset>930910</wp:posOffset>
                </wp:positionV>
                <wp:extent cx="1266825" cy="514350"/>
                <wp:effectExtent l="0" t="0" r="9525" b="0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14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670" w:rsidRPr="004252F1" w:rsidRDefault="00927670" w:rsidP="00927670">
                            <w:pPr>
                              <w:jc w:val="center"/>
                              <w:rPr>
                                <w:b/>
                                <w:szCs w:val="72"/>
                              </w:rPr>
                            </w:pPr>
                            <w:r>
                              <w:rPr>
                                <w:b/>
                              </w:rPr>
                              <w:t>Confiseries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AB13FEF" id="Rectangle à coins arrondis 58" o:spid="_x0000_s1054" style="position:absolute;left:0;text-align:left;margin-left:374.8pt;margin-top:73.3pt;width:99.75pt;height:4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WZigIAAE4FAAAOAAAAZHJzL2Uyb0RvYy54bWysVM1u2zAMvg/YOwi6r3bcJSiCOkXQosOA&#10;oi36g54VWU6EyaJGKbGzp9m77MVGyY7bdTkNu0gU+fGf1PlF1xi2U+g12JJPTnLOlJVQabsu+fPT&#10;9aczznwQthIGrCr5Xnl+sfj44bx1c1XABkylkJER6+etK/kmBDfPMi83qhH+BJyyJKwBGxHoieus&#10;QtGS9cZkRZ7PshawcghSeU/cq17IF8l+XSsZ7uraq8BMySm2kE5M5yqe2eJczNco3EbLIQzxD1E0&#10;QltyOpq6EkGwLeq/TDVaIniow4mEJoO61lKlHCibSf4um8eNcCrlQsXxbiyT/39m5e3uHpmuSj6l&#10;TlnRUI8eqGrCro1iv34yCdp6JhDBVtozQlHJWufnpPno7nF4eSJj/l2NTbwpM9alMu/HMqsuMEnM&#10;STGbnRVTziTJppPPp9PUh+xV26EPXxQ0LBIlR9jaKkaVSix2Nz6QW8IfcNGjsfG0cK2N6aWRk8VQ&#10;++ASFfZG9egHVVPeFE6RrKaJU5cG2U7QrAgplQ1FTJb8GEvoqFaT8VFxckzRhMmgNGCjmkqTOCrm&#10;xxT/9DhqJK9gw6jcaAt4zED1bfTc4w/Z9znH9EO36lKzi7GNK6j2NAEI/Wp4J681Ff1G+HAvkHaB&#10;tob2O9zRURtoSw4DxdkG8McxfsTTiJKUs5Z2q+T++1ag4sx8tTS8cRETcTrLc3rggbt6y7Xb5hKo&#10;FRP6QZxMZMQGcyBrhOaF1n8ZvZFIWEk+Sy4DHh6Xod91+kCkWi4TjBbPiXBjH52MxmOB4xw9dS8C&#10;3TBxgWb1Fg77J+bvZq7HRk0Ly22AWqeBjCXu6zmUnpY2zc/wwcRf4e07oV6/wcVvAAAA//8DAFBL&#10;AwQUAAYACAAAACEAl8BdEuAAAAALAQAADwAAAGRycy9kb3ducmV2LnhtbEyPTUvDQBCG74L/YRnB&#10;i7SbhpCYNJsiQg8qCI1eettmxySYnQ3ZbZr+e8eT3mZ4H96PcrfYQcw4+d6Rgs06AoHUONNTq+Dz&#10;Y796BOGDJqMHR6jgih521e1NqQvjLnTAuQ6tYBPyhVbQhTAWUvqmQ6v92o1IrH25yerA79RKM+kL&#10;m9tBxlGUSqt74oROj/jcYfNdny2HHB9em+txjy/2ULfk/Jue3zOl7u+Wpy2IgEv4g+G3PleHijud&#10;3JmMF4OCLMlTRllIUj6YyJN8A+KkII6zFGRVyv8bqh8AAAD//wMAUEsBAi0AFAAGAAgAAAAhALaD&#10;OJL+AAAA4QEAABMAAAAAAAAAAAAAAAAAAAAAAFtDb250ZW50X1R5cGVzXS54bWxQSwECLQAUAAYA&#10;CAAAACEAOP0h/9YAAACUAQAACwAAAAAAAAAAAAAAAAAvAQAAX3JlbHMvLnJlbHNQSwECLQAUAAYA&#10;CAAAACEA1YO1mYoCAABOBQAADgAAAAAAAAAAAAAAAAAuAgAAZHJzL2Uyb0RvYy54bWxQSwECLQAU&#10;AAYACAAAACEAl8BdEuAAAAALAQAADwAAAAAAAAAAAAAAAADkBAAAZHJzL2Rvd25yZXYueG1sUEsF&#10;BgAAAAAEAAQA8wAAAPEFAAAAAA==&#10;" fillcolor="white [3201]" stroked="f" strokeweight="2pt">
                <v:textbox inset="0,1mm,0,1mm">
                  <w:txbxContent>
                    <w:p w:rsidR="00927670" w:rsidRPr="004252F1" w:rsidRDefault="00927670" w:rsidP="00927670">
                      <w:pPr>
                        <w:jc w:val="center"/>
                        <w:rPr>
                          <w:b/>
                          <w:szCs w:val="72"/>
                        </w:rPr>
                      </w:pPr>
                      <w:r>
                        <w:rPr>
                          <w:b/>
                        </w:rPr>
                        <w:t>Confiseries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045A1C" wp14:editId="5201BD90">
                <wp:simplePos x="0" y="0"/>
                <wp:positionH relativeFrom="column">
                  <wp:posOffset>2693035</wp:posOffset>
                </wp:positionH>
                <wp:positionV relativeFrom="paragraph">
                  <wp:posOffset>930910</wp:posOffset>
                </wp:positionV>
                <wp:extent cx="1266825" cy="514350"/>
                <wp:effectExtent l="0" t="0" r="9525" b="0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14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670" w:rsidRPr="004252F1" w:rsidRDefault="00927670" w:rsidP="00927670">
                            <w:pPr>
                              <w:jc w:val="center"/>
                              <w:rPr>
                                <w:b/>
                                <w:szCs w:val="72"/>
                              </w:rPr>
                            </w:pPr>
                            <w:r>
                              <w:rPr>
                                <w:b/>
                              </w:rPr>
                              <w:t>Crêpes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0045A1C" id="Rectangle à coins arrondis 57" o:spid="_x0000_s1055" style="position:absolute;left:0;text-align:left;margin-left:212.05pt;margin-top:73.3pt;width:99.75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4SjAIAAE4FAAAOAAAAZHJzL2Uyb0RvYy54bWysVNtuGyEQfa/Uf0C8N3tJ7aZW1pGVKFWl&#10;KI2SVHnGLNioLEMBe9f9mv5Lf6wDe0ma+qnqCwzDOXNjhvOLrtFkL5xXYCpanOSUCMOhVmZT0a+P&#10;1+/OKPGBmZppMKKiB+HpxfLtm/PWLkQJW9C1cASNGL9obUW3IdhFlnm+FQ3zJ2CFwUsJrmEBj26T&#10;1Y61aL3RWZnn86wFV1sHXHiP2qv+ki6TfSkFD1+k9CIQXVGMLaTVpXUd12x5zhYbx+xW8SEM9g9R&#10;NEwZdDqZumKBkZ1Tf5lqFHfgQYYTDk0GUiouUg6YTZG/yuZhy6xIuWBxvJ3K5P+fWX67v3NE1RWd&#10;faDEsAbf6B6rxsxGC/LrJ+GgjCfMOTC18gRRWLLW+gUyH+ydG04exZh/J10Td8yMdKnMh6nMoguE&#10;o7Io5/OzckYJx7tZ8f50lt4he2Zb58MnAQ2JQkUd7Ewdo0olZvsbH9At4kdc9KhNXA1cK63726jJ&#10;Yqh9cEkKBy169L2QmDeGUyarqePEpXZkz7BXGOfChDImi360QXSkSTQ+EYtjRB2KgTRgI02kTpyI&#10;+THinx4nRvIKJkzkRhlwxwzU3ybPPX7Mvs85ph+6dZceu/w4PuMa6gN2gIN+NLzl1wqLfsN8uGMO&#10;ZwGnBuc7fMFFamgrCoNEyRbcj2P6iMcWxVtKWpytivrvO+YEJfqzweaNg5iE03me48GN2vVLrdk1&#10;l4BPUeAPYnkSIzboUZQOmicc/1X0hlfMcPRZUR7ceLgM/azjB8LFapVgOHiWhRvzYHk0Hgsc++ix&#10;e2LODh0XsFdvYZw/tnjVcz02Mg2sdgGkSg0ZS9zXcyg9Dm3qn+GDib/Cy3NCPX+Dy98AAAD//wMA&#10;UEsDBBQABgAIAAAAIQC/fLsh4AAAAAsBAAAPAAAAZHJzL2Rvd25yZXYueG1sTI9NS8NAEIbvgv9h&#10;GcGL2E3XkEqaTRGhBxWERi+9bbPTJJidDdltmv57x5O9zfA+vB/FZna9mHAMnScNy0UCAqn2tqNG&#10;w/fX9vEZRIiGrOk9oYYLBtiUtzeFya0/0w6nKjaCTSjkRkMb45BLGeoWnQkLPyCxdvSjM5HfsZF2&#10;NGc2d71USZJJZzrihNYM+Npi/VOdHIfsH97ry36Lb25XNeTDh5k+V1rf380vaxAR5/gPw199rg4l&#10;dzr4E9kgeg2pSpeMspBmGQgmMvXEx0GDUqsMZFnI6w3lLwAAAP//AwBQSwECLQAUAAYACAAAACEA&#10;toM4kv4AAADhAQAAEwAAAAAAAAAAAAAAAAAAAAAAW0NvbnRlbnRfVHlwZXNdLnhtbFBLAQItABQA&#10;BgAIAAAAIQA4/SH/1gAAAJQBAAALAAAAAAAAAAAAAAAAAC8BAABfcmVscy8ucmVsc1BLAQItABQA&#10;BgAIAAAAIQBG2y4SjAIAAE4FAAAOAAAAAAAAAAAAAAAAAC4CAABkcnMvZTJvRG9jLnhtbFBLAQIt&#10;ABQABgAIAAAAIQC/fLsh4AAAAAsBAAAPAAAAAAAAAAAAAAAAAOYEAABkcnMvZG93bnJldi54bWxQ&#10;SwUGAAAAAAQABADzAAAA8wUAAAAA&#10;" fillcolor="white [3201]" stroked="f" strokeweight="2pt">
                <v:textbox inset="0,1mm,0,1mm">
                  <w:txbxContent>
                    <w:p w:rsidR="00927670" w:rsidRPr="004252F1" w:rsidRDefault="00927670" w:rsidP="00927670">
                      <w:pPr>
                        <w:jc w:val="center"/>
                        <w:rPr>
                          <w:b/>
                          <w:szCs w:val="72"/>
                        </w:rPr>
                      </w:pPr>
                      <w:r>
                        <w:rPr>
                          <w:b/>
                        </w:rPr>
                        <w:t>Crêpes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E13F4A" wp14:editId="1445C723">
                <wp:simplePos x="0" y="0"/>
                <wp:positionH relativeFrom="column">
                  <wp:posOffset>5883910</wp:posOffset>
                </wp:positionH>
                <wp:positionV relativeFrom="paragraph">
                  <wp:posOffset>882650</wp:posOffset>
                </wp:positionV>
                <wp:extent cx="545486" cy="188075"/>
                <wp:effectExtent l="57150" t="76200" r="64135" b="116840"/>
                <wp:wrapNone/>
                <wp:docPr id="111" name="Rectangle à coins arrondi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135">
                          <a:off x="0" y="0"/>
                          <a:ext cx="545486" cy="188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AD" w:rsidRPr="00D8370E" w:rsidRDefault="00D102AD" w:rsidP="00D102AD">
                            <w:pPr>
                              <w:jc w:val="center"/>
                              <w:rPr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0,5</w:t>
                            </w:r>
                            <w:r w:rsidRPr="00D8370E">
                              <w:rPr>
                                <w:b/>
                                <w:smallCaps/>
                                <w:sz w:val="20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8E13F4A" id="Rectangle à coins arrondis 111" o:spid="_x0000_s1056" style="position:absolute;left:0;text-align:left;margin-left:463.3pt;margin-top:69.5pt;width:42.95pt;height:14.8pt;rotation:706844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OceQIAADsFAAAOAAAAZHJzL2Uyb0RvYy54bWysVNtqGzEQfS/0H4Tem/UmcWJM1sEkpBRC&#10;EuKUPMtarS2q1agj2bvu1/Rf+mMdaS8paWmg9EWMRnM9c0YXl21t2F6h12ALnh9NOFNWQqntpuCf&#10;n24+zDjzQdhSGLCq4Afl+eXi/buLxs3VMWzBlAoZBbF+3riCb0Nw8yzzcqtq4Y/AKUuPFWAtAl1x&#10;k5UoGopem+x4MjnLGsDSIUjlPWmvu0e+SPGrSslwX1VeBWYKTrWFdGI61/HMFhdivkHhtlr2ZYh/&#10;qKIW2lLSMdS1CILtUP8WqtYSwUMVjiTUGVSVlir1QN3kk1fdrLbCqdQLgePdCJP/f2Hl3f4BmS5p&#10;dnnOmRU1DemRYBN2YxT78Z1J0NYzgQi21J5FMwKtcX5Oviv3gP3NkxgRaCusGQIhfXZ6np9MEyzU&#10;KGsT6ocRddUGJkk5PZ2ezs44k/SUz2aT82lMkHWRYkSHPnxUULMoFBxhZ8tYYoos9rc+dPaDXfQx&#10;NupilV1dSQoHo7rHR1VR05Q8T0ES3dSVQbYXRJTyS+qRSjCWLKNLpY0ZnY7/7tTbRjeVKDg6vpFt&#10;tE4ZwYbRsdYW8I2snf3QdddrbDu06zZN+CTRParWUB5o7GlKtBXeyRtN2N4KHx4E0gKQkpY63NNR&#10;GWgKDr3E2Rbw25/00Z54Sa+cNbRQBfdfdwIVZ+aTJcbG7RsEHIT1INhdfQUEPXGQqkkiOWAwg1gh&#10;1M+068uYhZ6ElZSr4DLgcLkK3WLTbyHVcpnMaMucCLd25eQw7EiTp/ZZoOsJFYiJdzAsm5i/olRn&#10;G0diYbkLUOnEtxcce8hpQxNt+98kfgG/3pPVy5+3+AkAAP//AwBQSwMEFAAGAAgAAAAhAHsnnvDf&#10;AAAADAEAAA8AAABkcnMvZG93bnJldi54bWxMj8FOwzAQRO9I/IO1SFwQdZoKqw1xqorCsQcKF25u&#10;bOIIex1spw39erYnuO1qRjNv6vXkHTuamPqAEuazApjBNugeOwnvby/3S2ApK9TKBTQSfkyCdXN9&#10;VatKhxO+muM+d4xCMFVKgs15qDhPrTVepVkYDJL2GaJXmd7YcR3VicK942VRCO5Vj9Rg1WCerGm/&#10;9qOnkrut2O3i9jzmYbSb+Ow+pm8n5e3NtHkEls2U/8xwwSd0aIjpEEbUiTkJq1IIspKwWNGoi6OY&#10;lw/ADnSJpQDe1Pz/iOYXAAD//wMAUEsBAi0AFAAGAAgAAAAhALaDOJL+AAAA4QEAABMAAAAAAAAA&#10;AAAAAAAAAAAAAFtDb250ZW50X1R5cGVzXS54bWxQSwECLQAUAAYACAAAACEAOP0h/9YAAACUAQAA&#10;CwAAAAAAAAAAAAAAAAAvAQAAX3JlbHMvLnJlbHNQSwECLQAUAAYACAAAACEAm5BjnHkCAAA7BQAA&#10;DgAAAAAAAAAAAAAAAAAuAgAAZHJzL2Uyb0RvYy54bWxQSwECLQAUAAYACAAAACEAeyee8N8AAAAM&#10;AQAADwAAAAAAAAAAAAAAAADTBAAAZHJzL2Rvd25yZXYueG1sUEsFBgAAAAAEAAQA8wAAAN8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0,0,0">
                  <w:txbxContent>
                    <w:p w:rsidR="00D102AD" w:rsidRPr="00D8370E" w:rsidRDefault="00D102AD" w:rsidP="00D102AD">
                      <w:pPr>
                        <w:jc w:val="center"/>
                        <w:rPr>
                          <w:b/>
                          <w:smallCaps/>
                          <w:sz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</w:rPr>
                        <w:t>0,5</w:t>
                      </w:r>
                      <w:r w:rsidRPr="00D8370E">
                        <w:rPr>
                          <w:b/>
                          <w:smallCaps/>
                          <w:sz w:val="20"/>
                        </w:rPr>
                        <w:t>0 €</w:t>
                      </w:r>
                    </w:p>
                  </w:txbxContent>
                </v:textbox>
              </v:roundrect>
            </w:pict>
          </mc:Fallback>
        </mc:AlternateContent>
      </w:r>
      <w:r w:rsidR="00927670">
        <w:rPr>
          <w:noProof/>
          <w:lang w:val="fr-FR" w:eastAsia="fr-FR" w:bidi="ar-SA"/>
        </w:rPr>
        <w:drawing>
          <wp:inline distT="0" distB="0" distL="0" distR="0" wp14:anchorId="39DC065C" wp14:editId="48ECD861">
            <wp:extent cx="885825" cy="885825"/>
            <wp:effectExtent l="0" t="0" r="9525" b="9525"/>
            <wp:docPr id="53" name="Image 53" descr="Résultat de recherche d'images pour &quot;plat fait mai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ésultat de recherche d'images pour &quot;plat fait maison&quot;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670">
        <w:tab/>
      </w:r>
      <w:r w:rsidR="00927670">
        <w:tab/>
      </w:r>
      <w:r w:rsidR="00927670">
        <w:tab/>
      </w:r>
      <w:r w:rsidR="00927670">
        <w:rPr>
          <w:noProof/>
          <w:lang w:val="fr-FR" w:eastAsia="fr-FR" w:bidi="ar-SA"/>
        </w:rPr>
        <w:drawing>
          <wp:inline distT="0" distB="0" distL="0" distR="0">
            <wp:extent cx="854631" cy="923925"/>
            <wp:effectExtent l="0" t="0" r="3175" b="0"/>
            <wp:docPr id="54" name="Image 54" descr="Résultat de recherche d'images pour &quot;crêpes dessin cou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ésultat de recherche d'images pour &quot;crêpes dessin couleu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/>
                  </pic:blipFill>
                  <pic:spPr bwMode="auto">
                    <a:xfrm>
                      <a:off x="0" y="0"/>
                      <a:ext cx="858478" cy="92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7670">
        <w:tab/>
      </w:r>
      <w:r w:rsidR="00927670">
        <w:tab/>
      </w:r>
      <w:r w:rsidR="00927670">
        <w:tab/>
      </w:r>
      <w:r w:rsidR="00927670">
        <w:rPr>
          <w:noProof/>
          <w:lang w:val="fr-FR" w:eastAsia="fr-FR" w:bidi="ar-SA"/>
        </w:rPr>
        <w:drawing>
          <wp:inline distT="0" distB="0" distL="0" distR="0">
            <wp:extent cx="1362075" cy="903142"/>
            <wp:effectExtent l="0" t="0" r="0" b="0"/>
            <wp:docPr id="55" name="Image 55" descr="Résultat de recherche d'images pour &quot;confiseri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ésultat de recherche d'images pour &quot;confiseries&quot;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63" cy="91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70" w:rsidRDefault="00927670" w:rsidP="00C34B1A">
      <w:r>
        <w:rPr>
          <w:rFonts w:cs="Calibri"/>
          <w:smallCaps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08CDBD" wp14:editId="65C9B48F">
                <wp:simplePos x="0" y="0"/>
                <wp:positionH relativeFrom="column">
                  <wp:posOffset>911860</wp:posOffset>
                </wp:positionH>
                <wp:positionV relativeFrom="paragraph">
                  <wp:posOffset>16510</wp:posOffset>
                </wp:positionV>
                <wp:extent cx="1266825" cy="514350"/>
                <wp:effectExtent l="0" t="0" r="9525" b="0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14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670" w:rsidRPr="004252F1" w:rsidRDefault="00927670" w:rsidP="00927670">
                            <w:pPr>
                              <w:jc w:val="center"/>
                              <w:rPr>
                                <w:b/>
                                <w:szCs w:val="72"/>
                              </w:rPr>
                            </w:pPr>
                            <w:r>
                              <w:rPr>
                                <w:b/>
                              </w:rPr>
                              <w:t>Gâteaux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D08CDBD" id="Rectangle à coins arrondis 56" o:spid="_x0000_s1057" style="position:absolute;margin-left:71.8pt;margin-top:1.3pt;width:99.75pt;height:4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AgigIAAE4FAAAOAAAAZHJzL2Uyb0RvYy54bWysVM1u2zAMvg/YOwi6r7bTJSiCOkXQosOA&#10;oi36g54VWUqMyaJGKbGzp9m77MVGyY7bdTkNu8gU+X38M6nzi64xbKfQ12BLXpzknCkroartuuTP&#10;T9efzjjzQdhKGLCq5Hvl+cXi44fz1s3VBDZgKoWMnFg/b13JNyG4eZZ5uVGN8CfglCWjBmxEoCuu&#10;swpFS94bk03yfJa1gJVDkMp70l71Rr5I/rVWMtxp7VVgpuSUW0gnpnMVz2xxLuZrFG5TyyEN8Q9Z&#10;NKK2FHR0dSWCYFus/3LV1BLBgw4nEpoMtK6lSjVQNUX+rprHjXAq1ULN8W5sk/9/buXt7h5ZXZV8&#10;OuPMiob+0QN1Tdi1UezXTyahtp4JRLBV7RmhqGWt83NiPrp7HG6exFh/p7GJX6qMdanN+7HNqgtM&#10;krKYzGZnkylnkmzT4vPpNP2H7JXt0IcvChoWhZIjbG0Vs0otFrsbHygs4Q+4GNHYeFq4ro3prVGT&#10;xVT75JIU9kb16AelqW5KZ5K8polTlwbZTtCsCCmVDZNYLMUxltCRpsn5SCyOEU0oBtKAjTSVJnEk&#10;5seIf0YcGSkq2DCSm9oCHnNQfRsj9/hD9X3NsfzQrbr0s08TNKpWUO1pAhD61fBOXtfU9Bvhw71A&#10;2gXaGtrvcEeHNtCWHAaJsw3gj2P6iKcRJStnLe1Wyf33rUDFmflqaXjjIibhdJbndMGDdvVWa7fN&#10;JdCvKOgFcTKJERvMQdQIzQut/zJGI5OwkmKWXAY8XC5Dv+v0gEi1XCYYLZ4T4cY+OhmdxwbHOXrq&#10;XgS6YeICzeotHPZPzN/NXI+NTAvLbQBdp4F87efQelraND/DAxNfhbf3hHp9Bhe/AQAA//8DAFBL&#10;AwQUAAYACAAAACEA7YdtJtwAAAAIAQAADwAAAGRycy9kb3ducmV2LnhtbExPTUvDQBC9C/6HZQQv&#10;0m7alFrSbIoIPaggNHrpbZodk2B2NmS3afrvHU96Gt68x/vId5Pr1EhDaD0bWMwTUMSVty3XBj4/&#10;9rMNqBCRLXaeycCVAuyK25scM+svfKCxjLUSEw4ZGmhi7DOtQ9WQwzD3PbFwX35wGAUOtbYDXsTc&#10;dXqZJGvtsGVJaLCn54aq7/LsJOT48Fpdj3t6cYeyZh/ecHx/NOb+bnragoo0xT8x/NaX6lBIp5M/&#10;sw2qE7xK1yI1sJQjfLpKF6BOBjby10Wu/w8ofgAAAP//AwBQSwECLQAUAAYACAAAACEAtoM4kv4A&#10;AADhAQAAEwAAAAAAAAAAAAAAAAAAAAAAW0NvbnRlbnRfVHlwZXNdLnhtbFBLAQItABQABgAIAAAA&#10;IQA4/SH/1gAAAJQBAAALAAAAAAAAAAAAAAAAAC8BAABfcmVscy8ucmVsc1BLAQItABQABgAIAAAA&#10;IQAiZQAgigIAAE4FAAAOAAAAAAAAAAAAAAAAAC4CAABkcnMvZTJvRG9jLnhtbFBLAQItABQABgAI&#10;AAAAIQDth20m3AAAAAgBAAAPAAAAAAAAAAAAAAAAAOQEAABkcnMvZG93bnJldi54bWxQSwUGAAAA&#10;AAQABADzAAAA7QUAAAAA&#10;" fillcolor="white [3201]" stroked="f" strokeweight="2pt">
                <v:textbox inset="0,1mm,0,1mm">
                  <w:txbxContent>
                    <w:p w:rsidR="00927670" w:rsidRPr="004252F1" w:rsidRDefault="00927670" w:rsidP="00927670">
                      <w:pPr>
                        <w:jc w:val="center"/>
                        <w:rPr>
                          <w:b/>
                          <w:szCs w:val="72"/>
                        </w:rPr>
                      </w:pPr>
                      <w:r>
                        <w:rPr>
                          <w:b/>
                        </w:rPr>
                        <w:t>Gâteaux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7670" w:rsidRDefault="00927670" w:rsidP="00C34B1A"/>
    <w:p w:rsidR="00927670" w:rsidRDefault="00927670" w:rsidP="00C34B1A"/>
    <w:p w:rsidR="0030673E" w:rsidRDefault="0030673E" w:rsidP="00C34B1A"/>
    <w:p w:rsidR="006102D9" w:rsidRPr="00CC3F9C" w:rsidRDefault="009B24C8" w:rsidP="00A67755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943100" cy="885190"/>
            <wp:effectExtent l="0" t="0" r="0" b="0"/>
            <wp:wrapNone/>
            <wp:docPr id="59" name="Image 59" descr="Résultat de recherche d'images pour &quot;Bon appét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ésultat de recherche d'images pour &quot;Bon appétit&quot;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02D9" w:rsidRPr="00CC3F9C" w:rsidSect="00A67755">
      <w:pgSz w:w="11906" w:h="16838"/>
      <w:pgMar w:top="284" w:right="14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AB" w:rsidRDefault="009B06AB" w:rsidP="008B72BA">
      <w:r>
        <w:separator/>
      </w:r>
    </w:p>
  </w:endnote>
  <w:endnote w:type="continuationSeparator" w:id="0">
    <w:p w:rsidR="009B06AB" w:rsidRDefault="009B06AB" w:rsidP="008B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AB" w:rsidRDefault="009B06AB" w:rsidP="008B72BA">
      <w:r>
        <w:separator/>
      </w:r>
    </w:p>
  </w:footnote>
  <w:footnote w:type="continuationSeparator" w:id="0">
    <w:p w:rsidR="009B06AB" w:rsidRDefault="009B06AB" w:rsidP="008B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746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882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264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72B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CE56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181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7659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20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8CD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ED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941015"/>
    <w:multiLevelType w:val="hybridMultilevel"/>
    <w:tmpl w:val="F8E882C2"/>
    <w:lvl w:ilvl="0" w:tplc="1F2AFBA2">
      <w:start w:val="1"/>
      <w:numFmt w:val="bullet"/>
      <w:pStyle w:val="flche"/>
      <w:lvlText w:val="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136BB"/>
    <w:multiLevelType w:val="hybridMultilevel"/>
    <w:tmpl w:val="A22C0FD4"/>
    <w:lvl w:ilvl="0" w:tplc="ADB470B6">
      <w:start w:val="1"/>
      <w:numFmt w:val="bullet"/>
      <w:pStyle w:val="StyleJustifi"/>
      <w:lvlText w:val="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A0D12"/>
    <w:multiLevelType w:val="multilevel"/>
    <w:tmpl w:val="5FB28C8E"/>
    <w:lvl w:ilvl="0">
      <w:start w:val="1"/>
      <w:numFmt w:val="bullet"/>
      <w:lvlText w:val="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E4F89"/>
    <w:multiLevelType w:val="hybridMultilevel"/>
    <w:tmpl w:val="25B2A13E"/>
    <w:lvl w:ilvl="0" w:tplc="63C04F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02E0D"/>
    <w:multiLevelType w:val="hybridMultilevel"/>
    <w:tmpl w:val="DA848670"/>
    <w:lvl w:ilvl="0" w:tplc="114E3E4E">
      <w:start w:val="1"/>
      <w:numFmt w:val="bullet"/>
      <w:lvlText w:val=""/>
      <w:lvlJc w:val="left"/>
      <w:pPr>
        <w:ind w:left="3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3c3,#690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77"/>
    <w:rsid w:val="00000AF3"/>
    <w:rsid w:val="00001EE8"/>
    <w:rsid w:val="00012BBE"/>
    <w:rsid w:val="000144B5"/>
    <w:rsid w:val="00025C8D"/>
    <w:rsid w:val="00047E30"/>
    <w:rsid w:val="00060777"/>
    <w:rsid w:val="0006408B"/>
    <w:rsid w:val="000726F4"/>
    <w:rsid w:val="00074748"/>
    <w:rsid w:val="00075D06"/>
    <w:rsid w:val="00076269"/>
    <w:rsid w:val="00083E0B"/>
    <w:rsid w:val="000B5E52"/>
    <w:rsid w:val="000C50C3"/>
    <w:rsid w:val="000D263E"/>
    <w:rsid w:val="000E26F1"/>
    <w:rsid w:val="000F1281"/>
    <w:rsid w:val="000F3FD1"/>
    <w:rsid w:val="001020C5"/>
    <w:rsid w:val="00134DA6"/>
    <w:rsid w:val="001372DF"/>
    <w:rsid w:val="001454DD"/>
    <w:rsid w:val="001741DF"/>
    <w:rsid w:val="00197EC7"/>
    <w:rsid w:val="001B01AD"/>
    <w:rsid w:val="001C44FD"/>
    <w:rsid w:val="001F4F84"/>
    <w:rsid w:val="00203B8C"/>
    <w:rsid w:val="0020537D"/>
    <w:rsid w:val="0021175D"/>
    <w:rsid w:val="002119CF"/>
    <w:rsid w:val="002120E0"/>
    <w:rsid w:val="00214604"/>
    <w:rsid w:val="00220211"/>
    <w:rsid w:val="00230A60"/>
    <w:rsid w:val="002354D7"/>
    <w:rsid w:val="00240283"/>
    <w:rsid w:val="00246BCA"/>
    <w:rsid w:val="00281106"/>
    <w:rsid w:val="00291F26"/>
    <w:rsid w:val="00295113"/>
    <w:rsid w:val="002A7547"/>
    <w:rsid w:val="002C5EAD"/>
    <w:rsid w:val="002D40F9"/>
    <w:rsid w:val="002E0848"/>
    <w:rsid w:val="002E3377"/>
    <w:rsid w:val="003008E2"/>
    <w:rsid w:val="0030673E"/>
    <w:rsid w:val="003101B3"/>
    <w:rsid w:val="00320336"/>
    <w:rsid w:val="00330154"/>
    <w:rsid w:val="0034393C"/>
    <w:rsid w:val="00355B6E"/>
    <w:rsid w:val="00393259"/>
    <w:rsid w:val="00394674"/>
    <w:rsid w:val="003A58BD"/>
    <w:rsid w:val="003B0227"/>
    <w:rsid w:val="003D3F0E"/>
    <w:rsid w:val="003D751E"/>
    <w:rsid w:val="003E0AA4"/>
    <w:rsid w:val="003F0CF4"/>
    <w:rsid w:val="003F0E12"/>
    <w:rsid w:val="003F7E3D"/>
    <w:rsid w:val="004021C8"/>
    <w:rsid w:val="00412DD7"/>
    <w:rsid w:val="004252F1"/>
    <w:rsid w:val="00470004"/>
    <w:rsid w:val="004951D6"/>
    <w:rsid w:val="00496287"/>
    <w:rsid w:val="004A28EF"/>
    <w:rsid w:val="004C4725"/>
    <w:rsid w:val="004C6B05"/>
    <w:rsid w:val="004D2804"/>
    <w:rsid w:val="004D2D61"/>
    <w:rsid w:val="004D589F"/>
    <w:rsid w:val="004F0704"/>
    <w:rsid w:val="0050131C"/>
    <w:rsid w:val="005164C3"/>
    <w:rsid w:val="00534059"/>
    <w:rsid w:val="00536CFF"/>
    <w:rsid w:val="00566658"/>
    <w:rsid w:val="00566F40"/>
    <w:rsid w:val="005742D2"/>
    <w:rsid w:val="00577063"/>
    <w:rsid w:val="00585965"/>
    <w:rsid w:val="00591D55"/>
    <w:rsid w:val="00593D16"/>
    <w:rsid w:val="00597910"/>
    <w:rsid w:val="005B34DA"/>
    <w:rsid w:val="005C7969"/>
    <w:rsid w:val="005F3923"/>
    <w:rsid w:val="00604C17"/>
    <w:rsid w:val="006102D9"/>
    <w:rsid w:val="006117CB"/>
    <w:rsid w:val="00613A44"/>
    <w:rsid w:val="00615750"/>
    <w:rsid w:val="00617405"/>
    <w:rsid w:val="00621C50"/>
    <w:rsid w:val="006230ED"/>
    <w:rsid w:val="00635439"/>
    <w:rsid w:val="00636E18"/>
    <w:rsid w:val="00644000"/>
    <w:rsid w:val="00651EF7"/>
    <w:rsid w:val="006771F2"/>
    <w:rsid w:val="00687E6B"/>
    <w:rsid w:val="0069281F"/>
    <w:rsid w:val="006D03F7"/>
    <w:rsid w:val="006D36CB"/>
    <w:rsid w:val="006F2C8E"/>
    <w:rsid w:val="006F30D7"/>
    <w:rsid w:val="006F73C5"/>
    <w:rsid w:val="00702AEF"/>
    <w:rsid w:val="00716884"/>
    <w:rsid w:val="007310DE"/>
    <w:rsid w:val="00741CC0"/>
    <w:rsid w:val="00763B60"/>
    <w:rsid w:val="00772945"/>
    <w:rsid w:val="007C5623"/>
    <w:rsid w:val="007D08FE"/>
    <w:rsid w:val="007D5175"/>
    <w:rsid w:val="007E26DA"/>
    <w:rsid w:val="0080010F"/>
    <w:rsid w:val="008139FE"/>
    <w:rsid w:val="0081679D"/>
    <w:rsid w:val="0082296E"/>
    <w:rsid w:val="0083359A"/>
    <w:rsid w:val="0083539C"/>
    <w:rsid w:val="00851812"/>
    <w:rsid w:val="00853AA8"/>
    <w:rsid w:val="008773FC"/>
    <w:rsid w:val="0088321B"/>
    <w:rsid w:val="00883377"/>
    <w:rsid w:val="008A4952"/>
    <w:rsid w:val="008B72BA"/>
    <w:rsid w:val="008D66D6"/>
    <w:rsid w:val="008E1BCA"/>
    <w:rsid w:val="00907120"/>
    <w:rsid w:val="00914A68"/>
    <w:rsid w:val="0092053D"/>
    <w:rsid w:val="0092441F"/>
    <w:rsid w:val="00927670"/>
    <w:rsid w:val="00943092"/>
    <w:rsid w:val="0096766B"/>
    <w:rsid w:val="00967E45"/>
    <w:rsid w:val="0097481C"/>
    <w:rsid w:val="00987BCD"/>
    <w:rsid w:val="00987EDC"/>
    <w:rsid w:val="009A170E"/>
    <w:rsid w:val="009B06AB"/>
    <w:rsid w:val="009B1831"/>
    <w:rsid w:val="009B24C8"/>
    <w:rsid w:val="009B56DF"/>
    <w:rsid w:val="009F1E6E"/>
    <w:rsid w:val="009F6851"/>
    <w:rsid w:val="009F73B0"/>
    <w:rsid w:val="00A02541"/>
    <w:rsid w:val="00A049F1"/>
    <w:rsid w:val="00A04AD1"/>
    <w:rsid w:val="00A23074"/>
    <w:rsid w:val="00A316FB"/>
    <w:rsid w:val="00A57D23"/>
    <w:rsid w:val="00A67755"/>
    <w:rsid w:val="00A81252"/>
    <w:rsid w:val="00A91C7E"/>
    <w:rsid w:val="00AA2FA6"/>
    <w:rsid w:val="00AA61B8"/>
    <w:rsid w:val="00AA6821"/>
    <w:rsid w:val="00AB4A77"/>
    <w:rsid w:val="00AD40B2"/>
    <w:rsid w:val="00AD72CB"/>
    <w:rsid w:val="00AE0018"/>
    <w:rsid w:val="00AE3841"/>
    <w:rsid w:val="00AE5437"/>
    <w:rsid w:val="00AF5BE7"/>
    <w:rsid w:val="00B034C7"/>
    <w:rsid w:val="00B131DF"/>
    <w:rsid w:val="00B14BB7"/>
    <w:rsid w:val="00B15213"/>
    <w:rsid w:val="00B411B2"/>
    <w:rsid w:val="00B627EE"/>
    <w:rsid w:val="00B71489"/>
    <w:rsid w:val="00B8648B"/>
    <w:rsid w:val="00B91727"/>
    <w:rsid w:val="00B932B5"/>
    <w:rsid w:val="00B94F4B"/>
    <w:rsid w:val="00BA5FC0"/>
    <w:rsid w:val="00BD41B5"/>
    <w:rsid w:val="00BD6C2B"/>
    <w:rsid w:val="00BD7785"/>
    <w:rsid w:val="00C114A5"/>
    <w:rsid w:val="00C12D0B"/>
    <w:rsid w:val="00C14BFF"/>
    <w:rsid w:val="00C22F3E"/>
    <w:rsid w:val="00C27960"/>
    <w:rsid w:val="00C34B1A"/>
    <w:rsid w:val="00C424B8"/>
    <w:rsid w:val="00C61253"/>
    <w:rsid w:val="00C62556"/>
    <w:rsid w:val="00C67E69"/>
    <w:rsid w:val="00C75EEB"/>
    <w:rsid w:val="00C9184D"/>
    <w:rsid w:val="00CA4C3C"/>
    <w:rsid w:val="00CA521C"/>
    <w:rsid w:val="00CC3BBB"/>
    <w:rsid w:val="00CC3F9C"/>
    <w:rsid w:val="00CC49F4"/>
    <w:rsid w:val="00CC5C67"/>
    <w:rsid w:val="00CD3436"/>
    <w:rsid w:val="00CD4FDE"/>
    <w:rsid w:val="00D102AD"/>
    <w:rsid w:val="00D222D9"/>
    <w:rsid w:val="00D31C97"/>
    <w:rsid w:val="00D355AB"/>
    <w:rsid w:val="00D40AB3"/>
    <w:rsid w:val="00D44CF6"/>
    <w:rsid w:val="00D4613B"/>
    <w:rsid w:val="00D478CF"/>
    <w:rsid w:val="00D5356D"/>
    <w:rsid w:val="00D56E6B"/>
    <w:rsid w:val="00D57BE9"/>
    <w:rsid w:val="00D659E5"/>
    <w:rsid w:val="00D72D79"/>
    <w:rsid w:val="00D8370E"/>
    <w:rsid w:val="00D837B5"/>
    <w:rsid w:val="00D87389"/>
    <w:rsid w:val="00D94EB5"/>
    <w:rsid w:val="00DA43AC"/>
    <w:rsid w:val="00DB5C3E"/>
    <w:rsid w:val="00DC23A9"/>
    <w:rsid w:val="00DD0C43"/>
    <w:rsid w:val="00DD2E69"/>
    <w:rsid w:val="00DD5878"/>
    <w:rsid w:val="00DF135F"/>
    <w:rsid w:val="00DF279E"/>
    <w:rsid w:val="00E023FE"/>
    <w:rsid w:val="00E35751"/>
    <w:rsid w:val="00E418A9"/>
    <w:rsid w:val="00E65780"/>
    <w:rsid w:val="00E743F4"/>
    <w:rsid w:val="00E85D0E"/>
    <w:rsid w:val="00E926E6"/>
    <w:rsid w:val="00E97A85"/>
    <w:rsid w:val="00EA6947"/>
    <w:rsid w:val="00EB1A0F"/>
    <w:rsid w:val="00EC2E1B"/>
    <w:rsid w:val="00F05E63"/>
    <w:rsid w:val="00F31239"/>
    <w:rsid w:val="00F438A5"/>
    <w:rsid w:val="00F531E5"/>
    <w:rsid w:val="00F70023"/>
    <w:rsid w:val="00F8049F"/>
    <w:rsid w:val="00F878D6"/>
    <w:rsid w:val="00FA066D"/>
    <w:rsid w:val="00FB6712"/>
    <w:rsid w:val="00FC5F0F"/>
    <w:rsid w:val="00FD3D83"/>
    <w:rsid w:val="00FD5679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3,#690,#f9f"/>
    </o:shapedefaults>
    <o:shapelayout v:ext="edit">
      <o:idmap v:ext="edit" data="1"/>
    </o:shapelayout>
  </w:shapeDefaults>
  <w:decimalSymbol w:val=","/>
  <w:listSeparator w:val=";"/>
  <w15:docId w15:val="{C3376D16-1FCA-4A83-A7CC-02E54ECF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66B"/>
    <w:rPr>
      <w:sz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8337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0"/>
      <w:lang w:bidi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88337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0"/>
      <w:lang w:bidi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883377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0"/>
      <w:lang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883377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0"/>
      <w:lang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883377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0"/>
      <w:lang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883377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0"/>
      <w:lang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883377"/>
    <w:pPr>
      <w:spacing w:before="300"/>
      <w:outlineLvl w:val="6"/>
    </w:pPr>
    <w:rPr>
      <w:caps/>
      <w:color w:val="365F91"/>
      <w:spacing w:val="10"/>
      <w:sz w:val="20"/>
      <w:lang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883377"/>
    <w:pPr>
      <w:spacing w:before="300"/>
      <w:outlineLvl w:val="7"/>
    </w:pPr>
    <w:rPr>
      <w:caps/>
      <w:spacing w:val="10"/>
      <w:sz w:val="18"/>
      <w:szCs w:val="18"/>
      <w:lang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883377"/>
    <w:pPr>
      <w:spacing w:before="30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377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883377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883377"/>
    <w:rPr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link w:val="Titre2"/>
    <w:uiPriority w:val="9"/>
    <w:semiHidden/>
    <w:rsid w:val="00883377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semiHidden/>
    <w:rsid w:val="00883377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semiHidden/>
    <w:rsid w:val="00883377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semiHidden/>
    <w:rsid w:val="00883377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883377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883377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883377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883377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qFormat/>
    <w:rsid w:val="0088337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3377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reCar">
    <w:name w:val="Titre Car"/>
    <w:link w:val="Titre"/>
    <w:uiPriority w:val="10"/>
    <w:rsid w:val="0088337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3377"/>
    <w:pPr>
      <w:spacing w:after="1000"/>
    </w:pPr>
    <w:rPr>
      <w:caps/>
      <w:color w:val="595959"/>
      <w:spacing w:val="10"/>
      <w:szCs w:val="24"/>
      <w:lang w:bidi="ar-SA"/>
    </w:rPr>
  </w:style>
  <w:style w:type="character" w:customStyle="1" w:styleId="Sous-titreCar">
    <w:name w:val="Sous-titre Car"/>
    <w:link w:val="Sous-titre"/>
    <w:uiPriority w:val="11"/>
    <w:rsid w:val="0088337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883377"/>
    <w:rPr>
      <w:b/>
      <w:bCs/>
    </w:rPr>
  </w:style>
  <w:style w:type="character" w:styleId="Accentuation">
    <w:name w:val="Emphasis"/>
    <w:uiPriority w:val="20"/>
    <w:qFormat/>
    <w:rsid w:val="00883377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3377"/>
    <w:rPr>
      <w:sz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883377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337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3377"/>
    <w:rPr>
      <w:i/>
      <w:iCs/>
      <w:sz w:val="20"/>
      <w:lang w:bidi="ar-SA"/>
    </w:rPr>
  </w:style>
  <w:style w:type="character" w:customStyle="1" w:styleId="CitationCar">
    <w:name w:val="Citation Car"/>
    <w:link w:val="Citation"/>
    <w:uiPriority w:val="29"/>
    <w:rsid w:val="0088337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3377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sz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883377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883377"/>
    <w:rPr>
      <w:i/>
      <w:iCs/>
      <w:color w:val="243F60"/>
    </w:rPr>
  </w:style>
  <w:style w:type="character" w:styleId="Emphaseintense">
    <w:name w:val="Intense Emphasis"/>
    <w:uiPriority w:val="21"/>
    <w:qFormat/>
    <w:rsid w:val="00883377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883377"/>
    <w:rPr>
      <w:b/>
      <w:bCs/>
      <w:color w:val="4F81BD"/>
    </w:rPr>
  </w:style>
  <w:style w:type="character" w:styleId="Rfrenceintense">
    <w:name w:val="Intense Reference"/>
    <w:uiPriority w:val="32"/>
    <w:qFormat/>
    <w:rsid w:val="0088337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88337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qFormat/>
    <w:rsid w:val="0088337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8B72BA"/>
    <w:pPr>
      <w:tabs>
        <w:tab w:val="center" w:pos="4536"/>
        <w:tab w:val="right" w:pos="9072"/>
      </w:tabs>
    </w:pPr>
    <w:rPr>
      <w:sz w:val="20"/>
      <w:lang w:bidi="ar-SA"/>
    </w:rPr>
  </w:style>
  <w:style w:type="character" w:customStyle="1" w:styleId="En-tteCar">
    <w:name w:val="En-tête Car"/>
    <w:link w:val="En-tte"/>
    <w:uiPriority w:val="99"/>
    <w:rsid w:val="008B72BA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8B72BA"/>
    <w:pPr>
      <w:tabs>
        <w:tab w:val="center" w:pos="4536"/>
        <w:tab w:val="right" w:pos="9072"/>
      </w:tabs>
    </w:pPr>
    <w:rPr>
      <w:sz w:val="20"/>
      <w:lang w:bidi="ar-SA"/>
    </w:rPr>
  </w:style>
  <w:style w:type="character" w:customStyle="1" w:styleId="PieddepageCar">
    <w:name w:val="Pied de page Car"/>
    <w:link w:val="Pieddepage"/>
    <w:uiPriority w:val="99"/>
    <w:semiHidden/>
    <w:rsid w:val="008B72BA"/>
    <w:rPr>
      <w:sz w:val="20"/>
      <w:szCs w:val="20"/>
    </w:rPr>
  </w:style>
  <w:style w:type="paragraph" w:customStyle="1" w:styleId="Standard">
    <w:name w:val="Standard"/>
    <w:rsid w:val="00C12D0B"/>
    <w:pPr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12D0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F7E3D"/>
    <w:rPr>
      <w:color w:val="0000FF"/>
      <w:u w:val="single"/>
    </w:rPr>
  </w:style>
  <w:style w:type="paragraph" w:customStyle="1" w:styleId="flche">
    <w:name w:val="flèche"/>
    <w:basedOn w:val="Normal"/>
    <w:rsid w:val="00330154"/>
    <w:pPr>
      <w:numPr>
        <w:numId w:val="2"/>
      </w:numPr>
      <w:spacing w:after="120"/>
      <w:jc w:val="both"/>
    </w:pPr>
    <w:rPr>
      <w:rFonts w:cs="Calibri"/>
      <w:szCs w:val="24"/>
      <w:lang w:val="fr-FR"/>
    </w:rPr>
  </w:style>
  <w:style w:type="paragraph" w:customStyle="1" w:styleId="StyleJustifi">
    <w:name w:val="Style Justifié"/>
    <w:basedOn w:val="Normal"/>
    <w:rsid w:val="00B71489"/>
    <w:pPr>
      <w:numPr>
        <w:numId w:val="1"/>
      </w:numPr>
      <w:jc w:val="both"/>
    </w:pPr>
  </w:style>
  <w:style w:type="paragraph" w:customStyle="1" w:styleId="Normal2">
    <w:name w:val="Normal 2"/>
    <w:basedOn w:val="Normal"/>
    <w:rsid w:val="006102D9"/>
    <w:pPr>
      <w:widowControl w:val="0"/>
      <w:suppressAutoHyphens/>
      <w:autoSpaceDN w:val="0"/>
      <w:ind w:left="397"/>
      <w:jc w:val="both"/>
      <w:textAlignment w:val="baseline"/>
    </w:pPr>
    <w:rPr>
      <w:rFonts w:eastAsia="Arial Unicode MS" w:cs="F"/>
      <w:kern w:val="3"/>
      <w:szCs w:val="22"/>
      <w:lang w:val="fr-FR" w:bidi="ar-SA"/>
    </w:rPr>
  </w:style>
  <w:style w:type="paragraph" w:styleId="NormalWeb">
    <w:name w:val="Normal (Web)"/>
    <w:basedOn w:val="Normal"/>
    <w:uiPriority w:val="99"/>
    <w:semiHidden/>
    <w:unhideWhenUsed/>
    <w:rsid w:val="00644000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fr-FR" w:eastAsia="fr-FR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E00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c49.badminton@free.fr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admintonplessisgrammoire/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adminton-bpg.fr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976D-E6F2-4927-A5E0-725D5B0F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Club du PAC BADMINTON</vt:lpstr>
    </vt:vector>
  </TitlesOfParts>
  <Company>UNION INVIVO</Company>
  <LinksUpToDate>false</LinksUpToDate>
  <CharactersWithSpaces>2772</CharactersWithSpaces>
  <SharedDoc>false</SharedDoc>
  <HLinks>
    <vt:vector size="6" baseType="variant">
      <vt:variant>
        <vt:i4>6422541</vt:i4>
      </vt:variant>
      <vt:variant>
        <vt:i4>0</vt:i4>
      </vt:variant>
      <vt:variant>
        <vt:i4>0</vt:i4>
      </vt:variant>
      <vt:variant>
        <vt:i4>5</vt:i4>
      </vt:variant>
      <vt:variant>
        <vt:lpwstr>mailto:pac49.badminton@free.fr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Club du PAC BADMINTON</dc:title>
  <dc:creator>Maud</dc:creator>
  <cp:lastModifiedBy>maud</cp:lastModifiedBy>
  <cp:revision>5</cp:revision>
  <cp:lastPrinted>2017-10-31T06:20:00Z</cp:lastPrinted>
  <dcterms:created xsi:type="dcterms:W3CDTF">2018-12-11T07:51:00Z</dcterms:created>
  <dcterms:modified xsi:type="dcterms:W3CDTF">2018-12-11T13:48:00Z</dcterms:modified>
</cp:coreProperties>
</file>